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A66662"/>
    <w:p w:rsidR="00A66662" w:rsidRDefault="00A66662">
      <w:proofErr w:type="spellStart"/>
      <w:r>
        <w:t>Twiki</w:t>
      </w:r>
      <w:proofErr w:type="spellEnd"/>
      <w:r>
        <w:t xml:space="preserve"> URL for Services</w:t>
      </w:r>
      <w:bookmarkStart w:id="0" w:name="_GoBack"/>
      <w:bookmarkEnd w:id="0"/>
    </w:p>
    <w:p w:rsidR="00A66662" w:rsidRDefault="00A66662"/>
    <w:p w:rsidR="00A66662" w:rsidRDefault="00A66662">
      <w:r w:rsidRPr="00A66662">
        <w:t>https://twiki.cern.ch/twiki/bin/viewauth/CMS/Services_RPCPhase2Upgrade#Cooling</w:t>
      </w:r>
    </w:p>
    <w:sectPr w:rsidR="00A66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62"/>
    <w:rsid w:val="00A66662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1A83"/>
  <w15:chartTrackingRefBased/>
  <w15:docId w15:val="{6D0DD075-1EBE-467A-8ABB-DA8CF445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CERN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2018-06-27T14:59:00Z</dcterms:created>
  <dcterms:modified xsi:type="dcterms:W3CDTF">2018-06-27T15:00:00Z</dcterms:modified>
</cp:coreProperties>
</file>