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BC" w:rsidRDefault="00E96052">
      <w:r>
        <w:t xml:space="preserve">Fibre Optics Trunk cable </w:t>
      </w:r>
      <w:r>
        <w:tab/>
      </w:r>
      <w:r>
        <w:tab/>
      </w:r>
      <w:r>
        <w:tab/>
        <w:t>Ian Crotty</w:t>
      </w:r>
    </w:p>
    <w:p w:rsidR="00E96052" w:rsidRDefault="00E96052">
      <w:r>
        <w:tab/>
      </w:r>
      <w:r>
        <w:tab/>
      </w:r>
      <w:r>
        <w:tab/>
      </w:r>
      <w:r>
        <w:tab/>
      </w:r>
      <w:r>
        <w:tab/>
      </w:r>
      <w:r>
        <w:tab/>
        <w:t>6 March 2017</w:t>
      </w:r>
    </w:p>
    <w:p w:rsidR="00E96052" w:rsidRDefault="00E96052"/>
    <w:p w:rsidR="008F222B" w:rsidRDefault="008F222B"/>
    <w:p w:rsidR="008F222B" w:rsidRDefault="008F222B">
      <w:r>
        <w:t xml:space="preserve">Email after chance meet in 904 on first week of March with </w:t>
      </w:r>
      <w:r w:rsidRPr="008F222B">
        <w:t>Krzysztof</w:t>
      </w:r>
    </w:p>
    <w:p w:rsidR="008F222B" w:rsidRDefault="008F222B">
      <w:bookmarkStart w:id="0" w:name="_GoBack"/>
      <w:bookmarkEnd w:id="0"/>
    </w:p>
    <w:p w:rsidR="00E96052" w:rsidRDefault="00E96052" w:rsidP="00E96052">
      <w:r>
        <w:t>Date: Wed, 22 Feb 2017 12:38:52 +0100</w:t>
      </w:r>
    </w:p>
    <w:p w:rsidR="00E96052" w:rsidRDefault="00E96052" w:rsidP="00E96052">
      <w:r>
        <w:t>From: Krzysztof Doroba &lt;Krzysztof.Doroba@fuw.edu.pl&gt;</w:t>
      </w:r>
    </w:p>
    <w:p w:rsidR="00E96052" w:rsidRDefault="00E96052" w:rsidP="00E96052">
      <w:r>
        <w:t>To: crotty@mail.cern.ch</w:t>
      </w:r>
    </w:p>
    <w:p w:rsidR="00E96052" w:rsidRDefault="00E96052" w:rsidP="00E96052">
      <w:r>
        <w:t>Cc: Krzysztof Kierzkowski &lt;Krzysztof.Kierzkowski@fuw.edu.pl&gt;</w:t>
      </w:r>
    </w:p>
    <w:p w:rsidR="00E96052" w:rsidRDefault="00E96052" w:rsidP="00E96052">
      <w:r>
        <w:t>Subject: dataoptics</w:t>
      </w:r>
    </w:p>
    <w:p w:rsidR="00E96052" w:rsidRDefault="00E96052" w:rsidP="00E96052"/>
    <w:p w:rsidR="00E96052" w:rsidRDefault="00E96052" w:rsidP="00E96052">
      <w:r>
        <w:t>Hi Ian,</w:t>
      </w:r>
    </w:p>
    <w:p w:rsidR="00E96052" w:rsidRDefault="00E96052" w:rsidP="00E96052">
      <w:r>
        <w:t>krzysztof kierzkowski told me you are looking for contacts with vendor of</w:t>
      </w:r>
    </w:p>
    <w:p w:rsidR="00E96052" w:rsidRDefault="00E96052" w:rsidP="00E96052">
      <w:r>
        <w:t>trunk cables (6x6 multimode fibers). The cable has been manufactured by</w:t>
      </w:r>
    </w:p>
    <w:p w:rsidR="00E96052" w:rsidRDefault="00E96052" w:rsidP="00E96052">
      <w:r>
        <w:t>Superior Cables (Israel) and sold by Dataoptics (Poland). I have called</w:t>
      </w:r>
    </w:p>
    <w:p w:rsidR="00E96052" w:rsidRDefault="00E96052" w:rsidP="00E96052">
      <w:r>
        <w:t>Dataoptics and they still could deliver such cable. Original manufacturer</w:t>
      </w:r>
    </w:p>
    <w:p w:rsidR="00E96052" w:rsidRDefault="00E96052" w:rsidP="00E96052">
      <w:r>
        <w:t>however ceased to exist (at least the name) but vendor (Dataoptics) have</w:t>
      </w:r>
    </w:p>
    <w:p w:rsidR="00E96052" w:rsidRDefault="00E96052" w:rsidP="00E96052">
      <w:r>
        <w:t>other contacts. You may visit Dataoptics webpage</w:t>
      </w:r>
    </w:p>
    <w:p w:rsidR="00E96052" w:rsidRDefault="00E96052" w:rsidP="00E96052">
      <w:r>
        <w:t>http://www.dataoptics.com.pl/ or call Magda Stasiak at +48 695 930 442 ( I</w:t>
      </w:r>
    </w:p>
    <w:p w:rsidR="00E96052" w:rsidRDefault="00E96052" w:rsidP="00E96052">
      <w:r>
        <w:t>made all my purchases at Dataoptics trough her)</w:t>
      </w:r>
    </w:p>
    <w:p w:rsidR="00E96052" w:rsidRDefault="00E96052" w:rsidP="00E96052"/>
    <w:p w:rsidR="00E96052" w:rsidRDefault="00E96052" w:rsidP="00E96052">
      <w:r>
        <w:t>Cheers</w:t>
      </w:r>
      <w:r w:rsidR="008F222B">
        <w:tab/>
      </w:r>
      <w:r w:rsidR="008F222B">
        <w:tab/>
      </w:r>
      <w:r w:rsidR="008F222B" w:rsidRPr="008F222B">
        <w:t>KrzysztofKrzysztof</w:t>
      </w:r>
    </w:p>
    <w:p w:rsidR="008F222B" w:rsidRDefault="008F222B" w:rsidP="00E96052"/>
    <w:sectPr w:rsidR="008F2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52"/>
    <w:rsid w:val="003F41BC"/>
    <w:rsid w:val="008F222B"/>
    <w:rsid w:val="00E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2017-03-06T14:59:00Z</dcterms:created>
  <dcterms:modified xsi:type="dcterms:W3CDTF">2017-03-06T15:04:00Z</dcterms:modified>
</cp:coreProperties>
</file>