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8B16E3">
      <w:r>
        <w:t>Power CSCs by Petr Levchenko</w:t>
      </w:r>
    </w:p>
    <w:p w:rsidR="008B16E3" w:rsidRDefault="008B16E3" w:rsidP="008B16E3">
      <w:r>
        <w:t>Date: Wed, 18 May 2016 10:02:39 +0200</w:t>
      </w:r>
    </w:p>
    <w:p w:rsidR="008B16E3" w:rsidRDefault="008B16E3" w:rsidP="008B16E3">
      <w:r>
        <w:t>From: Petr Levchenko &lt;peter.levtchenko@cern.ch&gt;</w:t>
      </w:r>
    </w:p>
    <w:p w:rsidR="008B16E3" w:rsidRDefault="008B16E3" w:rsidP="008B16E3">
      <w:r>
        <w:t>To: Ian Crotty &lt;ian.crotty@cern.ch&gt;</w:t>
      </w:r>
    </w:p>
    <w:p w:rsidR="008B16E3" w:rsidRDefault="008B16E3" w:rsidP="008B16E3">
      <w:r>
        <w:t>Cc: Gabriella Pugliese &lt;gabriella.pugliese@cern.ch&gt;,</w:t>
      </w:r>
    </w:p>
    <w:p w:rsidR="008B16E3" w:rsidRDefault="008B16E3" w:rsidP="008B16E3">
      <w:r>
        <w:t xml:space="preserve">    Salvatore Buontempo &lt;Salvatore.Buontempo@cern.ch&gt;</w:t>
      </w:r>
    </w:p>
    <w:p w:rsidR="008B16E3" w:rsidRDefault="008B16E3" w:rsidP="008B16E3">
      <w:r>
        <w:t>Subject: RE: Rack Power</w:t>
      </w:r>
    </w:p>
    <w:p w:rsidR="008B16E3" w:rsidRDefault="008B16E3" w:rsidP="008B16E3"/>
    <w:p w:rsidR="008B16E3" w:rsidRDefault="008B16E3" w:rsidP="008B16E3">
      <w:r>
        <w:t>Hi Ian,</w:t>
      </w:r>
    </w:p>
    <w:p w:rsidR="008B16E3" w:rsidRDefault="008B16E3" w:rsidP="008B16E3">
      <w:r>
        <w:t>Please look to the table where you can find CSC Maraton DC power generation</w:t>
      </w:r>
    </w:p>
    <w:p w:rsidR="008B16E3" w:rsidRDefault="008B16E3" w:rsidP="008B16E3">
      <w:r>
        <w:t>(Watts) versus YE disks with magnetic field and without.</w:t>
      </w:r>
    </w:p>
    <w:p w:rsidR="008B16E3" w:rsidRDefault="008B16E3" w:rsidP="008B16E3">
      <w:r>
        <w:t>Petr</w:t>
      </w:r>
    </w:p>
    <w:p w:rsidR="008B16E3" w:rsidRDefault="008B16E3" w:rsidP="008B16E3"/>
    <w:p w:rsidR="008B16E3" w:rsidRDefault="008B16E3" w:rsidP="008B16E3">
      <w:r>
        <w:t>YE+1_Sum     YE+2_Sum YE+3_Sum</w:t>
      </w:r>
    </w:p>
    <w:p w:rsidR="008B16E3" w:rsidRDefault="008B16E3" w:rsidP="008B16E3">
      <w:r>
        <w:t xml:space="preserve">     YE- 1  _Sum    YE-       2_Sum      YE-3_Sum</w:t>
      </w:r>
    </w:p>
    <w:p w:rsidR="008B16E3" w:rsidRDefault="008B16E3" w:rsidP="008B16E3">
      <w:r>
        <w:t>B=0 T, DC25266.9318123.8448848.167  25326.48  18071.95 8867.287</w:t>
      </w:r>
    </w:p>
    <w:p w:rsidR="008B16E3" w:rsidRDefault="008B16E3" w:rsidP="008B16E3">
      <w:r>
        <w:t>B=3.8 T, DC25234.918171.09398861.61425264.08 18135.45 8889.974</w:t>
      </w:r>
    </w:p>
    <w:p w:rsidR="008B16E3" w:rsidRDefault="008B16E3" w:rsidP="008B16E3"/>
    <w:p w:rsidR="008B16E3" w:rsidRDefault="008B16E3" w:rsidP="008B16E3"/>
    <w:p w:rsidR="008B16E3" w:rsidRDefault="008B16E3" w:rsidP="008B16E3">
      <w:bookmarkStart w:id="0" w:name="_GoBack"/>
      <w:bookmarkEnd w:id="0"/>
      <w:r>
        <w:t>From: Ian Crotty</w:t>
      </w:r>
    </w:p>
    <w:p w:rsidR="008B16E3" w:rsidRDefault="008B16E3" w:rsidP="008B16E3">
      <w:r>
        <w:t>Sent: 17 May 2016 09:44</w:t>
      </w:r>
    </w:p>
    <w:p w:rsidR="008B16E3" w:rsidRDefault="008B16E3" w:rsidP="008B16E3">
      <w:r>
        <w:t>To: Petr Levchenko</w:t>
      </w:r>
    </w:p>
    <w:p w:rsidR="008B16E3" w:rsidRDefault="008B16E3" w:rsidP="008B16E3">
      <w:r>
        <w:t>Cc: Gabriella Pugliese; Salvatore Buontempo</w:t>
      </w:r>
    </w:p>
    <w:p w:rsidR="008B16E3" w:rsidRDefault="008B16E3" w:rsidP="008B16E3">
      <w:r>
        <w:t>Subject: Rack Power</w:t>
      </w:r>
    </w:p>
    <w:p w:rsidR="008B16E3" w:rsidRDefault="008B16E3" w:rsidP="008B16E3"/>
    <w:p w:rsidR="008B16E3" w:rsidRDefault="008B16E3" w:rsidP="008B16E3">
      <w:r>
        <w:t>Hello Peter</w:t>
      </w:r>
    </w:p>
    <w:p w:rsidR="008B16E3" w:rsidRDefault="008B16E3" w:rsidP="008B16E3"/>
    <w:p w:rsidR="008B16E3" w:rsidRDefault="008B16E3" w:rsidP="008B16E3">
      <w:r>
        <w:t>On Friday during the HCAL Power meet I undwerstood you analysed all the</w:t>
      </w:r>
    </w:p>
    <w:p w:rsidR="008B16E3" w:rsidRDefault="008B16E3" w:rsidP="008B16E3">
      <w:r>
        <w:t>power in the racks for the Endcap CSCs. We are looking at our power needs</w:t>
      </w:r>
    </w:p>
    <w:p w:rsidR="008B16E3" w:rsidRDefault="008B16E3" w:rsidP="008B16E3">
      <w:r>
        <w:t>and so I would be interested to understand what you have understood.</w:t>
      </w:r>
    </w:p>
    <w:p w:rsidR="008B16E3" w:rsidRDefault="008B16E3" w:rsidP="008B16E3"/>
    <w:p w:rsidR="008B16E3" w:rsidRDefault="008B16E3" w:rsidP="008B16E3">
      <w:r>
        <w:lastRenderedPageBreak/>
        <w:t>Thanking you in advance                 Ian</w:t>
      </w:r>
    </w:p>
    <w:sectPr w:rsidR="008B1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E3"/>
    <w:rsid w:val="00446D4D"/>
    <w:rsid w:val="005B013C"/>
    <w:rsid w:val="008B16E3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3D3FB-EA4C-465D-A80C-A5E449D6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>CERN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2016-05-23T14:29:00Z</dcterms:created>
  <dcterms:modified xsi:type="dcterms:W3CDTF">2016-05-23T14:31:00Z</dcterms:modified>
</cp:coreProperties>
</file>