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4D7E0E">
      <w:r w:rsidRPr="008715C3">
        <w:rPr>
          <w:b/>
          <w:sz w:val="36"/>
          <w:szCs w:val="36"/>
        </w:rPr>
        <w:t>RE3/1</w:t>
      </w:r>
      <w:r w:rsidR="00A804ED" w:rsidRPr="008715C3">
        <w:rPr>
          <w:b/>
          <w:sz w:val="36"/>
          <w:szCs w:val="36"/>
        </w:rPr>
        <w:t xml:space="preserve"> Parameter Space</w:t>
      </w:r>
      <w:r w:rsidR="00AD5CCC" w:rsidRPr="008715C3">
        <w:rPr>
          <w:b/>
          <w:sz w:val="36"/>
          <w:szCs w:val="36"/>
        </w:rPr>
        <w:tab/>
      </w:r>
      <w:r w:rsidR="008715C3">
        <w:tab/>
      </w:r>
      <w:r w:rsidR="008715C3">
        <w:tab/>
      </w:r>
      <w:r w:rsidR="008715C3">
        <w:tab/>
      </w:r>
      <w:r w:rsidR="008715C3">
        <w:tab/>
      </w:r>
      <w:r w:rsidR="00AD5CCC">
        <w:t>Ian Crotty, 24 May 2016</w:t>
      </w:r>
    </w:p>
    <w:p w:rsidR="00AD5CCC" w:rsidRDefault="00AD5CCC"/>
    <w:p w:rsidR="00AD5CCC" w:rsidRDefault="00AD5CCC">
      <w:r>
        <w:tab/>
      </w:r>
      <w:r>
        <w:tab/>
      </w:r>
      <w:r>
        <w:tab/>
      </w:r>
      <w:r>
        <w:tab/>
        <w:t>2002 Version</w:t>
      </w:r>
    </w:p>
    <w:p w:rsidR="004D7E0E" w:rsidRDefault="004D7E0E"/>
    <w:p w:rsidR="003A4C52" w:rsidRDefault="003A4C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4477384</wp:posOffset>
                </wp:positionV>
                <wp:extent cx="5600700" cy="3143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143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4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CB907" id="Rectangle 9" o:spid="_x0000_s1026" style="position:absolute;margin-left:21pt;margin-top:352.55pt;width:441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" fillcolor="red" strokecolor="#1f4d78 [1604]" strokeweight="1pt">
                <v:fill opacity="28784f"/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D862723" wp14:editId="26209199">
            <wp:extent cx="6344763" cy="6753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395" t="15527" r="24884" b="8971"/>
                    <a:stretch/>
                  </pic:blipFill>
                  <pic:spPr bwMode="auto">
                    <a:xfrm>
                      <a:off x="0" y="0"/>
                      <a:ext cx="6379584" cy="6790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4C52" w:rsidRDefault="003A4C52"/>
    <w:p w:rsidR="004A1EE6" w:rsidRDefault="004A1EE6"/>
    <w:p w:rsidR="003A4C52" w:rsidRDefault="003A4C52">
      <w:r w:rsidRPr="003A4C52">
        <w:lastRenderedPageBreak/>
        <w:t>Todays version</w:t>
      </w:r>
      <w:r w:rsidRPr="003A4C52">
        <w:tab/>
      </w:r>
      <w:r w:rsidR="00174E5D">
        <w:tab/>
      </w:r>
      <w:r w:rsidR="00174E5D">
        <w:tab/>
      </w:r>
      <w:r w:rsidR="00174E5D">
        <w:tab/>
        <w:t>2002 Version</w:t>
      </w:r>
    </w:p>
    <w:p w:rsidR="003A4C52" w:rsidRDefault="003A4C52"/>
    <w:p w:rsidR="004D7E0E" w:rsidRDefault="00537797">
      <w:r>
        <w:t>R inner 1526mm</w:t>
      </w:r>
      <w:r w:rsidR="00AD5CCC">
        <w:tab/>
      </w:r>
      <w:r w:rsidR="00AD5CCC">
        <w:tab/>
      </w:r>
      <w:r w:rsidR="00AD5CCC">
        <w:tab/>
      </w:r>
      <w:r w:rsidR="00174E5D">
        <w:t>2435mm</w:t>
      </w:r>
      <w:r w:rsidR="00AD5CCC">
        <w:tab/>
      </w:r>
      <w:r w:rsidR="00AD5CCC">
        <w:tab/>
      </w:r>
    </w:p>
    <w:p w:rsidR="00537797" w:rsidRDefault="00537797">
      <w:r>
        <w:t>R outer 3302mm</w:t>
      </w:r>
      <w:r w:rsidR="00174E5D">
        <w:tab/>
      </w:r>
      <w:r w:rsidR="00174E5D">
        <w:tab/>
      </w:r>
      <w:r w:rsidR="00174E5D">
        <w:tab/>
        <w:t>3241mm</w:t>
      </w:r>
      <w:r w:rsidR="00B966F4">
        <w:tab/>
        <w:t>There is a discrepancy here !</w:t>
      </w:r>
      <w:bookmarkStart w:id="0" w:name="_GoBack"/>
      <w:bookmarkEnd w:id="0"/>
    </w:p>
    <w:p w:rsidR="00537797" w:rsidRDefault="00537797">
      <w:r>
        <w:t>Delta R 1776mm</w:t>
      </w:r>
      <w:r w:rsidR="00174E5D">
        <w:tab/>
      </w:r>
      <w:r w:rsidR="00174E5D">
        <w:tab/>
      </w:r>
      <w:r w:rsidR="00174E5D">
        <w:tab/>
        <w:t>806mm</w:t>
      </w:r>
    </w:p>
    <w:p w:rsidR="00537797" w:rsidRDefault="00537797">
      <w:r>
        <w:t>Straight line Delta R 1805mm</w:t>
      </w:r>
    </w:p>
    <w:p w:rsidR="00174E5D" w:rsidRDefault="00174E5D"/>
    <w:p w:rsidR="00174E5D" w:rsidRDefault="00174E5D"/>
    <w:p w:rsidR="00537797" w:rsidRDefault="00537797"/>
    <w:p w:rsidR="00537797" w:rsidRDefault="00174E5D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B8FB02" wp14:editId="028283A7">
                <wp:simplePos x="0" y="0"/>
                <wp:positionH relativeFrom="column">
                  <wp:posOffset>1000125</wp:posOffset>
                </wp:positionH>
                <wp:positionV relativeFrom="paragraph">
                  <wp:posOffset>11430</wp:posOffset>
                </wp:positionV>
                <wp:extent cx="2376000" cy="2376000"/>
                <wp:effectExtent l="0" t="0" r="24765" b="2476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6000" cy="2376000"/>
                          <a:chOff x="0" y="0"/>
                          <a:chExt cx="2376000" cy="2376000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619125" y="647700"/>
                            <a:ext cx="1116000" cy="1116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2376000" cy="23760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4710D3" id="Group 10" o:spid="_x0000_s1026" style="position:absolute;margin-left:78.75pt;margin-top:.9pt;width:187.1pt;height:187.1pt;z-index:251658240" coordsize="23760,2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">
                <v:oval id="Oval 2" o:spid="_x0000_s1027" style="position:absolute;left:6191;top:6477;width:11160;height:11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TisMA&#10;AADaAAAADwAAAGRycy9kb3ducmV2LnhtbESPQWvCQBSE70L/w/IKvZlNLbQ2ZhWVhnqsMYcen9nX&#10;JJh9G7Jrkv57t1DwOMzMN0y6mUwrBupdY1nBcxSDIC6tbrhSUJyy+RKE88gaW8uk4JccbNYPsxQT&#10;bUc+0pD7SgQIuwQV1N53iZSurMmgi2xHHLwf2xv0QfaV1D2OAW5auYjjV2mw4bBQY0f7mspLfjUK&#10;9HT8+B7M21cWX87Fe1G97Ab9qdTT47RdgfA0+Xv4v33QChbwdyXc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pTisMAAADaAAAADwAAAAAAAAAAAAAAAACYAgAAZHJzL2Rv&#10;d25yZXYueG1sUEsFBgAAAAAEAAQA9QAAAIgDAAAAAA==&#10;" filled="f" strokecolor="black [3213]" strokeweight="1pt">
                  <v:stroke joinstyle="miter"/>
                </v:oval>
                <v:oval id="Oval 3" o:spid="_x0000_s1028" style="position:absolute;width:23760;height:23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</v:group>
            </w:pict>
          </mc:Fallback>
        </mc:AlternateContent>
      </w:r>
    </w:p>
    <w:p w:rsidR="00537797" w:rsidRDefault="00537797"/>
    <w:p w:rsidR="00537797" w:rsidRDefault="00537797"/>
    <w:p w:rsidR="00537797" w:rsidRDefault="00537797"/>
    <w:p w:rsidR="00537797" w:rsidRDefault="00537797"/>
    <w:p w:rsidR="00537797" w:rsidRDefault="00537797"/>
    <w:p w:rsidR="00537797" w:rsidRDefault="00537797"/>
    <w:p w:rsidR="00537797" w:rsidRDefault="00537797"/>
    <w:p w:rsidR="00537797" w:rsidRDefault="00537797"/>
    <w:p w:rsidR="00537797" w:rsidRDefault="00537797"/>
    <w:p w:rsidR="00174E5D" w:rsidRDefault="00174E5D"/>
    <w:p w:rsidR="004A1EE6" w:rsidRDefault="004A1EE6"/>
    <w:p w:rsidR="004A1EE6" w:rsidRDefault="004A1EE6"/>
    <w:p w:rsidR="004A1EE6" w:rsidRDefault="004A1EE6"/>
    <w:p w:rsidR="004A1EE6" w:rsidRDefault="004A1EE6"/>
    <w:p w:rsidR="004A1EE6" w:rsidRDefault="004A1EE6"/>
    <w:p w:rsidR="004A1EE6" w:rsidRDefault="004A1EE6"/>
    <w:p w:rsidR="004A1EE6" w:rsidRDefault="004A1EE6"/>
    <w:p w:rsidR="004A1EE6" w:rsidRDefault="004A1EE6"/>
    <w:p w:rsidR="004A1EE6" w:rsidRDefault="004A1EE6"/>
    <w:p w:rsidR="004A1EE6" w:rsidRDefault="004A1EE6"/>
    <w:p w:rsidR="004A1EE6" w:rsidRDefault="004A1EE6"/>
    <w:p w:rsidR="00537797" w:rsidRDefault="00537797">
      <w:r>
        <w:lastRenderedPageBreak/>
        <w:t xml:space="preserve">Original </w:t>
      </w:r>
      <w:r w:rsidR="004C094F">
        <w:t xml:space="preserve">(2002) </w:t>
      </w:r>
      <w:r>
        <w:t>chamber dimensions;</w:t>
      </w:r>
    </w:p>
    <w:p w:rsidR="00AD5CCC" w:rsidRDefault="00AD5CCC"/>
    <w:p w:rsidR="00AD5CCC" w:rsidRDefault="00F359C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247650</wp:posOffset>
                </wp:positionV>
                <wp:extent cx="2867025" cy="2419350"/>
                <wp:effectExtent l="38100" t="0" r="9525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2419350"/>
                          <a:chOff x="0" y="0"/>
                          <a:chExt cx="2867025" cy="2419350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00" y="2114550"/>
                            <a:ext cx="6572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7797" w:rsidRDefault="004C094F">
                              <w:r>
                                <w:t>966</w:t>
                              </w:r>
                              <w:r w:rsidR="00537797">
                                <w:t>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2867025" cy="1781176"/>
                            <a:chOff x="0" y="0"/>
                            <a:chExt cx="2867025" cy="1781176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75" y="0"/>
                              <a:ext cx="70485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7797" w:rsidRDefault="004C094F">
                                <w:r>
                                  <w:t>1251</w:t>
                                </w:r>
                                <w:r w:rsidR="00537797">
                                  <w:t>mm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1225" y="1190625"/>
                              <a:ext cx="6858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7797" w:rsidRDefault="004C094F">
                                <w:r>
                                  <w:t>806</w:t>
                                </w:r>
                                <w:r w:rsidR="00537797">
                                  <w:t>mm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15" name="Group 15"/>
                          <wpg:cNvGrpSpPr/>
                          <wpg:grpSpPr>
                            <a:xfrm>
                              <a:off x="0" y="409575"/>
                              <a:ext cx="2181225" cy="1371601"/>
                              <a:chOff x="0" y="0"/>
                              <a:chExt cx="2181225" cy="1371601"/>
                            </a:xfrm>
                          </wpg:grpSpPr>
                          <wps:wsp>
                            <wps:cNvPr id="8" name="Straight Arrow Connector 8"/>
                            <wps:cNvCnPr/>
                            <wps:spPr>
                              <a:xfrm>
                                <a:off x="2181225" y="257175"/>
                                <a:ext cx="0" cy="1114426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stealth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" name="Trapezoid 1"/>
                            <wps:cNvSpPr/>
                            <wps:spPr>
                              <a:xfrm rot="10800000">
                                <a:off x="19050" y="209550"/>
                                <a:ext cx="1943100" cy="1123950"/>
                              </a:xfrm>
                              <a:prstGeom prst="trapezoi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Straight Arrow Connector 14"/>
                            <wps:cNvCnPr/>
                            <wps:spPr>
                              <a:xfrm>
                                <a:off x="0" y="0"/>
                                <a:ext cx="19621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126.75pt;margin-top:19.5pt;width:225.75pt;height:190.5pt;z-index:251677696" coordsize="28670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477;top:21145;width:6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537797" w:rsidRDefault="004C094F">
                        <w:r>
                          <w:t>966</w:t>
                        </w:r>
                        <w:r w:rsidR="00537797">
                          <w:t>mm</w:t>
                        </w:r>
                      </w:p>
                    </w:txbxContent>
                  </v:textbox>
                </v:shape>
                <v:group id="Group 16" o:spid="_x0000_s1028" style="position:absolute;width:28670;height:17811" coordsize="28670,17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Text Box 2" o:spid="_x0000_s1029" type="#_x0000_t202" style="position:absolute;left:5619;width:704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<v:textbox>
                      <w:txbxContent>
                        <w:p w:rsidR="00537797" w:rsidRDefault="004C094F">
                          <w:r>
                            <w:t>1251</w:t>
                          </w:r>
                          <w:r w:rsidR="00537797">
                            <w:t>mm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left:21812;top:11906;width:685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<v:textbox>
                      <w:txbxContent>
                        <w:p w:rsidR="00537797" w:rsidRDefault="004C094F">
                          <w:r>
                            <w:t>806</w:t>
                          </w:r>
                          <w:r w:rsidR="00537797">
                            <w:t>mm</w:t>
                          </w:r>
                        </w:p>
                      </w:txbxContent>
                    </v:textbox>
                  </v:shape>
                  <v:group id="Group 15" o:spid="_x0000_s1031" style="position:absolute;top:4095;width:21812;height:13716" coordsize="21812,13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32" type="#_x0000_t32" style="position:absolute;left:21812;top:2571;width:0;height:111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yVysIAAADaAAAADwAAAGRycy9kb3ducmV2LnhtbERPTWvCQBC9C/6HZYTe6sYUqk1dQwgt&#10;KMWDVvQ6zY5JbHY2ZLdJ+u+7h4LHx/tep6NpRE+dqy0rWMwjEMSF1TWXCk6f748rEM4ja2wsk4Jf&#10;cpBuppM1JtoOfKD+6EsRQtglqKDyvk2kdEVFBt3ctsSBu9rOoA+wK6XucAjhppFxFD1LgzWHhgpb&#10;yisqvo8/RsGSXq5x3menc7MbPm6+vuy/3p6UepiN2SsIT6O/i//dW60gbA1Xwg2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dyVysIAAADaAAAADwAAAAAAAAAAAAAA&#10;AAChAgAAZHJzL2Rvd25yZXYueG1sUEsFBgAAAAAEAAQA+QAAAJADAAAAAA==&#10;" strokecolor="black [3213]" strokeweight="1.25pt">
                      <v:stroke startarrow="classic" endarrow="classic" joinstyle="miter"/>
                    </v:shape>
                    <v:shape id="Trapezoid 1" o:spid="_x0000_s1033" style="position:absolute;left:190;top:2095;width:19431;height:11240;rotation:180;visibility:visible;mso-wrap-style:square;v-text-anchor:middle" coordsize="1943100,1123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8/CsIA&#10;AADaAAAADwAAAGRycy9kb3ducmV2LnhtbESP0WoCMRBF3wX/IUyhL9LNWqjI1ihVKJT6Ulc/YLoZ&#10;d5duJjGJmv69EQp9GoZ75547i1Uyg7iQD71lBdOiBEHcWN1zq+Cwf3+agwgRWeNgmRT8UoDVcjxa&#10;YKXtlXd0qWMrcgiHChV0MbpKytB0ZDAU1hFn7Wi9wZhX30rt8ZrDzSCfy3ImDfacCR062nTU/NRn&#10;kyEpfCWZXqbkwtmdPiffR73eKvX4kN5eQURK8d/8d/2hc324v3K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Hz8KwgAAANoAAAAPAAAAAAAAAAAAAAAAAJgCAABkcnMvZG93&#10;bnJldi54bWxQSwUGAAAAAAQABAD1AAAAhwMAAAAA&#10;" path="m,1123950l280988,,1662113,r280987,1123950l,1123950xe" filled="f" strokecolor="windowText" strokeweight="1pt">
                      <v:stroke joinstyle="miter"/>
                      <v:path arrowok="t" o:connecttype="custom" o:connectlocs="0,1123950;280988,0;1662113,0;1943100,1123950;0,1123950" o:connectangles="0,0,0,0,0"/>
                    </v:shape>
                    <v:shape id="Straight Arrow Connector 14" o:spid="_x0000_s1034" type="#_x0000_t32" style="position:absolute;width:19621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55/8EAAADbAAAADwAAAGRycy9kb3ducmV2LnhtbERP3WrCMBS+H/gO4QjerWlH2aQzig6G&#10;MtjFqg9waM6abM1JaTJb394Iwu7Ox/d7VpvJdeJMQ7CeFRRZDoK48dpyq+B0fH9cgggRWWPnmRRc&#10;KMBmPXtYYaX9yF90rmMrUgiHChWYGPtKytAYchgy3xMn7tsPDmOCQyv1gGMKd518yvNn6dByajDY&#10;05uh5rf+cwo+96N/sdjuf/qTcaX9mGzR7JRazKftK4hIU/wX390HneaXc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nnn/wQAAANsAAAAPAAAAAAAAAAAAAAAA&#10;AKECAABkcnMvZG93bnJldi54bWxQSwUGAAAAAAQABAD5AAAAjwMAAAAA&#10;" strokecolor="windowText" strokeweight="1.25pt">
                      <v:stroke startarrow="classic" endarrow="classic" joinstyle="miter"/>
                    </v:shape>
                  </v:group>
                </v:group>
              </v:group>
            </w:pict>
          </mc:Fallback>
        </mc:AlternateContent>
      </w:r>
    </w:p>
    <w:p w:rsidR="00AD5CCC" w:rsidRDefault="00AD5CCC"/>
    <w:p w:rsidR="00AD5CCC" w:rsidRDefault="00AD5CCC"/>
    <w:p w:rsidR="00AD5CCC" w:rsidRDefault="00AD5CCC"/>
    <w:p w:rsidR="00AD5CCC" w:rsidRDefault="00AD5CCC"/>
    <w:p w:rsidR="00AD5CCC" w:rsidRDefault="00AD5CCC"/>
    <w:p w:rsidR="00AD5CCC" w:rsidRDefault="00AD5CCC"/>
    <w:p w:rsidR="00AD5CCC" w:rsidRDefault="00133C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59FB90" wp14:editId="7E147EA7">
                <wp:simplePos x="0" y="0"/>
                <wp:positionH relativeFrom="column">
                  <wp:posOffset>1914525</wp:posOffset>
                </wp:positionH>
                <wp:positionV relativeFrom="paragraph">
                  <wp:posOffset>210820</wp:posOffset>
                </wp:positionV>
                <wp:extent cx="1409700" cy="0"/>
                <wp:effectExtent l="38100" t="76200" r="1905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4CEBA" id="Straight Arrow Connector 13" o:spid="_x0000_s1026" type="#_x0000_t32" style="position:absolute;margin-left:150.75pt;margin-top:16.6pt;width:111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" strokecolor="black [3213]" strokeweight="1.25pt">
                <v:stroke startarrow="classic" endarrow="classic" joinstyle="miter"/>
              </v:shape>
            </w:pict>
          </mc:Fallback>
        </mc:AlternateContent>
      </w:r>
    </w:p>
    <w:p w:rsidR="00AD5CCC" w:rsidRDefault="00AD5CCC"/>
    <w:p w:rsidR="00AD5CCC" w:rsidRDefault="00AD5CCC"/>
    <w:p w:rsidR="00AD5CCC" w:rsidRDefault="00AD5CCC"/>
    <w:p w:rsidR="00AD5CCC" w:rsidRDefault="00AD5CCC"/>
    <w:p w:rsidR="00AD5CCC" w:rsidRDefault="00AD5CCC"/>
    <w:p w:rsidR="00AD5CCC" w:rsidRDefault="003B4EA6">
      <w:r>
        <w:t>Outer most envelope</w:t>
      </w:r>
      <w:r>
        <w:tab/>
      </w:r>
      <w:r>
        <w:tab/>
      </w:r>
      <w:r>
        <w:tab/>
        <w:t>06/06/2016</w:t>
      </w:r>
    </w:p>
    <w:p w:rsidR="003B4EA6" w:rsidRDefault="003B4EA6"/>
    <w:p w:rsidR="003B4EA6" w:rsidRDefault="003B4EA6">
      <w:r w:rsidRPr="003B4EA6">
        <w:rPr>
          <w:noProof/>
          <w:lang w:eastAsia="en-GB"/>
        </w:rPr>
        <w:drawing>
          <wp:inline distT="0" distB="0" distL="0" distR="0">
            <wp:extent cx="5731510" cy="3501257"/>
            <wp:effectExtent l="0" t="0" r="254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0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356" w:rsidRDefault="00307356"/>
    <w:p w:rsidR="00307356" w:rsidRPr="009627C7" w:rsidRDefault="00307356">
      <w:pPr>
        <w:rPr>
          <w:b/>
          <w:sz w:val="36"/>
          <w:szCs w:val="36"/>
        </w:rPr>
      </w:pPr>
      <w:r w:rsidRPr="009627C7">
        <w:rPr>
          <w:b/>
          <w:sz w:val="36"/>
          <w:szCs w:val="36"/>
        </w:rPr>
        <w:lastRenderedPageBreak/>
        <w:t>Z values</w:t>
      </w:r>
    </w:p>
    <w:p w:rsidR="00307356" w:rsidRDefault="00307356">
      <w:pPr>
        <w:rPr>
          <w:noProof/>
          <w:lang w:eastAsia="en-GB"/>
        </w:rPr>
      </w:pPr>
    </w:p>
    <w:p w:rsidR="00307356" w:rsidRDefault="00307356">
      <w:r w:rsidRPr="00307356">
        <w:rPr>
          <w:noProof/>
          <w:lang w:eastAsia="en-GB"/>
        </w:rPr>
        <w:drawing>
          <wp:inline distT="0" distB="0" distL="0" distR="0">
            <wp:extent cx="5731510" cy="3164951"/>
            <wp:effectExtent l="0" t="0" r="2540" b="0"/>
            <wp:docPr id="18" name="Picture 18" descr="G:\Websites\p\project-cms-rpc-endcap\RPC\UpscopeHighEta\RPCDevelopements\RE31and41\RE31\Drawings\BokiParameters24May2016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Websites\p\project-cms-rpc-endcap\RPC\UpscopeHighEta\RPCDevelopements\RE31and41\RE31\Drawings\BokiParameters24May2016\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6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356" w:rsidRDefault="00307356"/>
    <w:p w:rsidR="009627C7" w:rsidRDefault="009627C7">
      <w:r>
        <w:t xml:space="preserve">Distance froom off yoke RE3/1 to CSC off yoke </w:t>
      </w:r>
      <w:r>
        <w:tab/>
      </w:r>
      <w:r>
        <w:tab/>
        <w:t xml:space="preserve">= </w:t>
      </w:r>
      <w:r>
        <w:tab/>
        <w:t>34mm</w:t>
      </w:r>
    </w:p>
    <w:p w:rsidR="009627C7" w:rsidRDefault="009627C7">
      <w:r>
        <w:t xml:space="preserve">RPC package of two overlapped chambers (old model) </w:t>
      </w:r>
      <w:r>
        <w:tab/>
        <w:t>=</w:t>
      </w:r>
      <w:r>
        <w:tab/>
        <w:t>75.8mm</w:t>
      </w:r>
    </w:p>
    <w:p w:rsidR="009627C7" w:rsidRDefault="009627C7">
      <w:r>
        <w:t xml:space="preserve">Shield to CSC at low “R” </w:t>
      </w:r>
      <w:r>
        <w:tab/>
      </w:r>
      <w:r>
        <w:tab/>
      </w:r>
      <w:r>
        <w:tab/>
      </w:r>
      <w:r>
        <w:tab/>
        <w:t>=</w:t>
      </w:r>
      <w:r>
        <w:tab/>
        <w:t>57.7mm</w:t>
      </w:r>
    </w:p>
    <w:p w:rsidR="009627C7" w:rsidRDefault="009627C7">
      <w:r>
        <w:t xml:space="preserve">Conclude that space from Yoke to CSC </w:t>
      </w:r>
      <w:r>
        <w:tab/>
      </w:r>
      <w:r>
        <w:tab/>
      </w:r>
      <w:r>
        <w:tab/>
        <w:t xml:space="preserve">= </w:t>
      </w:r>
      <w:r>
        <w:tab/>
        <w:t>110mm</w:t>
      </w:r>
    </w:p>
    <w:p w:rsidR="009627C7" w:rsidRDefault="009627C7">
      <w:r>
        <w:t>Conclude, keeping same 34mm clearance, at low R</w:t>
      </w:r>
      <w:r>
        <w:tab/>
        <w:t>=</w:t>
      </w:r>
      <w:r>
        <w:tab/>
        <w:t>110 – 58 = 52</w:t>
      </w:r>
    </w:p>
    <w:p w:rsidR="009627C7" w:rsidRDefault="009627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= </w:t>
      </w:r>
      <w:r>
        <w:tab/>
        <w:t>76-52</w:t>
      </w:r>
      <w:r>
        <w:tab/>
        <w:t>= 24mm</w:t>
      </w:r>
      <w:r>
        <w:tab/>
        <w:t xml:space="preserve"> </w:t>
      </w:r>
    </w:p>
    <w:p w:rsidR="00307356" w:rsidRDefault="009627C7">
      <w:r>
        <w:t xml:space="preserve">Space for extended RE3/1 over shielding </w:t>
      </w:r>
      <w:r>
        <w:tab/>
      </w:r>
      <w:r>
        <w:tab/>
        <w:t>=</w:t>
      </w:r>
      <w:r>
        <w:tab/>
        <w:t>24mm !</w:t>
      </w:r>
    </w:p>
    <w:p w:rsidR="009627C7" w:rsidRDefault="009627C7">
      <w:r>
        <w:t>This could be increased by 20mm if 14mm clearance accepted as for GE2/1.</w:t>
      </w:r>
    </w:p>
    <w:p w:rsidR="009627C7" w:rsidRDefault="00894681">
      <w:r>
        <w:t xml:space="preserve">Total </w:t>
      </w:r>
      <w:r w:rsidR="009627C7">
        <w:t xml:space="preserve">space in “Z” </w:t>
      </w:r>
      <w:r w:rsidR="009627C7">
        <w:tab/>
      </w:r>
      <w:r w:rsidR="009627C7">
        <w:tab/>
      </w:r>
      <w:r w:rsidR="009627C7">
        <w:tab/>
      </w:r>
      <w:r w:rsidR="009627C7">
        <w:tab/>
      </w:r>
      <w:r w:rsidR="009627C7">
        <w:tab/>
        <w:t xml:space="preserve">= 24 + </w:t>
      </w:r>
      <w:r w:rsidR="00AA14CB">
        <w:t>34 – 14</w:t>
      </w:r>
      <w:r w:rsidR="00AA14CB">
        <w:tab/>
        <w:t>=</w:t>
      </w:r>
      <w:r w:rsidR="00AA14CB">
        <w:tab/>
        <w:t>44mm</w:t>
      </w:r>
    </w:p>
    <w:p w:rsidR="00307356" w:rsidRDefault="00307356"/>
    <w:sectPr w:rsidR="00307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0E"/>
    <w:rsid w:val="00133CB4"/>
    <w:rsid w:val="00174E5D"/>
    <w:rsid w:val="00307356"/>
    <w:rsid w:val="003A4C52"/>
    <w:rsid w:val="003B4EA6"/>
    <w:rsid w:val="00446D4D"/>
    <w:rsid w:val="004A1EE6"/>
    <w:rsid w:val="004C094F"/>
    <w:rsid w:val="004D7E0E"/>
    <w:rsid w:val="00537797"/>
    <w:rsid w:val="005B013C"/>
    <w:rsid w:val="008715C3"/>
    <w:rsid w:val="00894681"/>
    <w:rsid w:val="009627C7"/>
    <w:rsid w:val="00A804ED"/>
    <w:rsid w:val="00AA14CB"/>
    <w:rsid w:val="00AD5CCC"/>
    <w:rsid w:val="00B966F4"/>
    <w:rsid w:val="00DC67E4"/>
    <w:rsid w:val="00F3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661E3-7EE7-4682-AE0F-3E26E2C8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16</cp:revision>
  <dcterms:created xsi:type="dcterms:W3CDTF">2016-05-24T13:47:00Z</dcterms:created>
  <dcterms:modified xsi:type="dcterms:W3CDTF">2016-10-19T13:45:00Z</dcterms:modified>
</cp:coreProperties>
</file>