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34A" w:rsidRDefault="00BC3D4E">
      <w:r>
        <w:t>FE Lyon 2 Oct 2017</w:t>
      </w:r>
      <w:r w:rsidR="00AC334A">
        <w:t xml:space="preserve"> Full scale</w:t>
      </w:r>
    </w:p>
    <w:p w:rsidR="00AC334A" w:rsidRDefault="00AC334A">
      <w:bookmarkStart w:id="0" w:name="_GoBack"/>
      <w:r>
        <w:rPr>
          <w:noProof/>
          <w:lang w:eastAsia="en-GB"/>
        </w:rPr>
        <w:drawing>
          <wp:inline distT="0" distB="0" distL="0" distR="0" wp14:anchorId="1301FB6D" wp14:editId="05DF3A70">
            <wp:extent cx="9238062" cy="5748931"/>
            <wp:effectExtent l="0" t="7938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436" t="42083" r="36614" b="26705"/>
                    <a:stretch/>
                  </pic:blipFill>
                  <pic:spPr bwMode="auto">
                    <a:xfrm rot="5400000">
                      <a:off x="0" y="0"/>
                      <a:ext cx="9301948" cy="5788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C334A" w:rsidSect="00AC33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4E"/>
    <w:rsid w:val="00AC334A"/>
    <w:rsid w:val="00AE613B"/>
    <w:rsid w:val="00BC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C6DFE-9CCA-40CB-8A02-25158702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2</cp:revision>
  <dcterms:created xsi:type="dcterms:W3CDTF">2017-10-05T14:21:00Z</dcterms:created>
  <dcterms:modified xsi:type="dcterms:W3CDTF">2017-10-05T14:23:00Z</dcterms:modified>
</cp:coreProperties>
</file>