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4D" w:rsidRDefault="00CB684D">
      <w:r>
        <w:t>Connectors for FEB adapter board</w:t>
      </w:r>
    </w:p>
    <w:p w:rsidR="00CB684D" w:rsidRDefault="00CB684D"/>
    <w:p w:rsidR="00CB684D" w:rsidRDefault="00CB684D"/>
    <w:p w:rsidR="00CB684D" w:rsidRDefault="00D24CDA">
      <w:r>
        <w:t xml:space="preserve">11 </w:t>
      </w:r>
      <w:r w:rsidR="00CB684D">
        <w:t>Jan 2018</w:t>
      </w:r>
    </w:p>
    <w:p w:rsidR="00D24CDA" w:rsidRPr="00D24CDA" w:rsidRDefault="00D24CDA" w:rsidP="00D24CDA">
      <w:r w:rsidRPr="00D24CDA">
        <w:t xml:space="preserve">Dear collegues, </w:t>
      </w:r>
    </w:p>
    <w:p w:rsidR="00D24CDA" w:rsidRPr="00D24CDA" w:rsidRDefault="00D24CDA" w:rsidP="00D24CDA"/>
    <w:p w:rsidR="00D24CDA" w:rsidRPr="00D24CDA" w:rsidRDefault="00D24CDA" w:rsidP="00D24CDA">
      <w:r w:rsidRPr="00D24CDA">
        <w:t>please find below the links for datasheet/drawings of the connecturs on the 88 and 44 channels return pcbs : </w:t>
      </w:r>
    </w:p>
    <w:p w:rsidR="00D24CDA" w:rsidRPr="00D24CDA" w:rsidRDefault="00D24CDA" w:rsidP="00D24CDA"/>
    <w:p w:rsidR="00D24CDA" w:rsidRPr="00D24CDA" w:rsidRDefault="00D24CDA" w:rsidP="00D24CDA">
      <w:r w:rsidRPr="00D24CDA">
        <w:t>for the 88 strips, female connector :</w:t>
      </w:r>
    </w:p>
    <w:p w:rsidR="00D24CDA" w:rsidRPr="00D24CDA" w:rsidRDefault="00D24CDA" w:rsidP="00D24CDA">
      <w:hyperlink r:id="rId4" w:tgtFrame="_blank" w:history="1">
        <w:r w:rsidRPr="00D24CDA">
          <w:rPr>
            <w:rStyle w:val="Hyperlink"/>
          </w:rPr>
          <w:t>https://www.digikey.fr/product-detail/fr/panasonic-electric-works/AXK750347G/255-3011-6-ND/2364765</w:t>
        </w:r>
      </w:hyperlink>
    </w:p>
    <w:p w:rsidR="00D24CDA" w:rsidRPr="00D24CDA" w:rsidRDefault="00D24CDA" w:rsidP="00D24CDA"/>
    <w:p w:rsidR="00D24CDA" w:rsidRPr="00D24CDA" w:rsidRDefault="00D24CDA" w:rsidP="00D24CDA">
      <w:r w:rsidRPr="00D24CDA">
        <w:t>for the 88 strips, male connector : </w:t>
      </w:r>
    </w:p>
    <w:p w:rsidR="00D24CDA" w:rsidRPr="00D24CDA" w:rsidRDefault="00D24CDA" w:rsidP="00D24CDA">
      <w:hyperlink r:id="rId5" w:tgtFrame="_blank" w:history="1">
        <w:r w:rsidRPr="00D24CDA">
          <w:rPr>
            <w:rStyle w:val="Hyperlink"/>
          </w:rPr>
          <w:t>https://www.digikey.fr/product-detail/fr/panasonic-electric-works/AXK850245WA/255-5607-ND/4842927</w:t>
        </w:r>
      </w:hyperlink>
    </w:p>
    <w:p w:rsidR="00D24CDA" w:rsidRPr="00D24CDA" w:rsidRDefault="00D24CDA" w:rsidP="00D24CDA">
      <w:r w:rsidRPr="00D24CDA">
        <w:t>for the 44 strips, female connector : </w:t>
      </w:r>
    </w:p>
    <w:p w:rsidR="00D24CDA" w:rsidRPr="00D24CDA" w:rsidRDefault="00D24CDA" w:rsidP="00D24CDA">
      <w:hyperlink r:id="rId6" w:tgtFrame="_blank" w:history="1">
        <w:r w:rsidRPr="00D24CDA">
          <w:rPr>
            <w:rStyle w:val="Hyperlink"/>
          </w:rPr>
          <w:t>http://fr.rs-online.com/web/p/products/7676395/?cm_mmc=FR-PPC-_-google-_-3_FR_FR_BM_IP_and_E_Exact-_-ERNI%257CEmbases_de_circuit_imprim%25C3%25A9&amp;mkwid=sEemWGfPQ_dc%257Cpcrid%257C95446342128%257Cpkw%257Cerni%2B244838%257Cpmt%257Ce%257Cprd%257C&amp;gclid=EAIaIQobChMI2ezCyZy71QIVASjTCh1rMw-_EAAYASAAEgLijPD_BwE</w:t>
        </w:r>
      </w:hyperlink>
    </w:p>
    <w:p w:rsidR="00D24CDA" w:rsidRPr="00D24CDA" w:rsidRDefault="00D24CDA" w:rsidP="00D24CDA">
      <w:r w:rsidRPr="00D24CDA">
        <w:t xml:space="preserve">for the 44 strips, male connector : </w:t>
      </w:r>
    </w:p>
    <w:p w:rsidR="00D24CDA" w:rsidRPr="00D24CDA" w:rsidRDefault="00D24CDA" w:rsidP="00D24CDA">
      <w:hyperlink r:id="rId7" w:tgtFrame="_blank" w:history="1">
        <w:r w:rsidRPr="00D24CDA">
          <w:rPr>
            <w:rStyle w:val="Hyperlink"/>
          </w:rPr>
          <w:t>http://fr.rs-online.com/web/p/fiches-femelles-pour-ci/6133005/?origin=PSF_435705|acc</w:t>
        </w:r>
      </w:hyperlink>
    </w:p>
    <w:p w:rsidR="00D24CDA" w:rsidRPr="00D24CDA" w:rsidRDefault="00D24CDA" w:rsidP="00D24CDA">
      <w:r w:rsidRPr="00D24CDA">
        <w:t>cheers,</w:t>
      </w:r>
    </w:p>
    <w:p w:rsidR="00D24CDA" w:rsidRPr="00D24CDA" w:rsidRDefault="00D24CDA" w:rsidP="00D24CDA"/>
    <w:p w:rsidR="00D24CDA" w:rsidRDefault="00D24CDA" w:rsidP="00D24CDA">
      <w:r w:rsidRPr="00D24CDA">
        <w:t>C.</w:t>
      </w:r>
    </w:p>
    <w:p w:rsidR="001A5FF2" w:rsidRDefault="001A5FF2" w:rsidP="00D24CDA"/>
    <w:p w:rsidR="00653C61" w:rsidRDefault="00653C61" w:rsidP="00D24CDA"/>
    <w:p w:rsidR="00653C61" w:rsidRDefault="00653C61" w:rsidP="00D24CDA">
      <w:r>
        <w:t>PTO</w:t>
      </w:r>
    </w:p>
    <w:p w:rsidR="00653C61" w:rsidRDefault="00653C61" w:rsidP="00D24CDA"/>
    <w:p w:rsidR="00653C61" w:rsidRDefault="00653C61" w:rsidP="00D24CDA"/>
    <w:p w:rsidR="00653C61" w:rsidRDefault="00653C61" w:rsidP="00D24CDA"/>
    <w:p w:rsidR="001A5FF2" w:rsidRDefault="001A5FF2" w:rsidP="00D24CDA">
      <w:r w:rsidRPr="001A5FF2">
        <w:t>for the 88 strips, female connector :</w:t>
      </w:r>
    </w:p>
    <w:p w:rsidR="00516BF1" w:rsidRDefault="00516BF1" w:rsidP="00D24CDA"/>
    <w:p w:rsidR="001A5FF2" w:rsidRDefault="001A5FF2" w:rsidP="00D24CDA">
      <w:r>
        <w:rPr>
          <w:noProof/>
          <w:lang w:eastAsia="en-GB"/>
        </w:rPr>
        <w:drawing>
          <wp:inline distT="0" distB="0" distL="0" distR="0" wp14:anchorId="6B157EDD" wp14:editId="5C4D87F3">
            <wp:extent cx="5668069" cy="27432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330" t="26857" r="49479" b="32991"/>
                    <a:stretch/>
                  </pic:blipFill>
                  <pic:spPr bwMode="auto">
                    <a:xfrm>
                      <a:off x="0" y="0"/>
                      <a:ext cx="5676705" cy="274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6BF1" w:rsidRDefault="00516BF1" w:rsidP="00D24CDA"/>
    <w:p w:rsidR="00516BF1" w:rsidRPr="00516BF1" w:rsidRDefault="00516BF1" w:rsidP="00516BF1">
      <w:r w:rsidRPr="00516BF1">
        <w:t>for the 88 strips, male connector :</w:t>
      </w:r>
    </w:p>
    <w:p w:rsidR="00653C61" w:rsidRDefault="00516BF1" w:rsidP="00D24CDA">
      <w:r>
        <w:t>No illustrations</w:t>
      </w:r>
      <w:bookmarkStart w:id="0" w:name="_GoBack"/>
      <w:bookmarkEnd w:id="0"/>
    </w:p>
    <w:p w:rsidR="00516BF1" w:rsidRDefault="00516BF1" w:rsidP="00D24CDA"/>
    <w:p w:rsidR="00516BF1" w:rsidRDefault="00516BF1" w:rsidP="00D24CDA"/>
    <w:p w:rsidR="00653C61" w:rsidRPr="00843E27" w:rsidRDefault="00843E27" w:rsidP="00843E27">
      <w:r w:rsidRPr="00843E27">
        <w:t>for the 44 strips, female connector :</w:t>
      </w:r>
    </w:p>
    <w:p w:rsidR="00843E27" w:rsidRDefault="002A6DA8" w:rsidP="00D24CDA">
      <w:r>
        <w:rPr>
          <w:noProof/>
          <w:lang w:eastAsia="en-GB"/>
        </w:rPr>
        <w:drawing>
          <wp:inline distT="0" distB="0" distL="0" distR="0" wp14:anchorId="4389DEF6" wp14:editId="50982A43">
            <wp:extent cx="5600700" cy="382813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775" t="22602" r="17738" b="9058"/>
                    <a:stretch/>
                  </pic:blipFill>
                  <pic:spPr bwMode="auto">
                    <a:xfrm>
                      <a:off x="0" y="0"/>
                      <a:ext cx="5615746" cy="3838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DA8" w:rsidRDefault="002A6DA8" w:rsidP="00D24CDA"/>
    <w:p w:rsidR="002A6DA8" w:rsidRDefault="002A6DA8" w:rsidP="00D24CDA"/>
    <w:p w:rsidR="00376D19" w:rsidRDefault="00376D19" w:rsidP="00D24CDA"/>
    <w:p w:rsidR="00376D19" w:rsidRDefault="00376D19" w:rsidP="00D24CDA"/>
    <w:p w:rsidR="00376D19" w:rsidRPr="00A514C3" w:rsidRDefault="00A514C3" w:rsidP="00A514C3">
      <w:r w:rsidRPr="00A514C3">
        <w:t>for the 44 strips, male connector :</w:t>
      </w:r>
    </w:p>
    <w:p w:rsidR="00376D19" w:rsidRDefault="00376D19" w:rsidP="00D24CDA">
      <w:r>
        <w:rPr>
          <w:noProof/>
          <w:lang w:eastAsia="en-GB"/>
        </w:rPr>
        <w:drawing>
          <wp:inline distT="0" distB="0" distL="0" distR="0" wp14:anchorId="26566E00" wp14:editId="540BA265">
            <wp:extent cx="5819775" cy="38956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817" t="12465" r="18022" b="22029"/>
                    <a:stretch/>
                  </pic:blipFill>
                  <pic:spPr bwMode="auto">
                    <a:xfrm>
                      <a:off x="0" y="0"/>
                      <a:ext cx="5832749" cy="3904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4C3" w:rsidRDefault="00A514C3" w:rsidP="00D24CDA"/>
    <w:p w:rsidR="00A514C3" w:rsidRPr="00D24CDA" w:rsidRDefault="00A514C3" w:rsidP="00D24CDA">
      <w:r>
        <w:t>I think the titles aare inversed, male and female !!</w:t>
      </w:r>
    </w:p>
    <w:p w:rsidR="00CB684D" w:rsidRDefault="00CB684D"/>
    <w:sectPr w:rsidR="00CB6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4D"/>
    <w:rsid w:val="001A5FF2"/>
    <w:rsid w:val="002A6DA8"/>
    <w:rsid w:val="00376D19"/>
    <w:rsid w:val="00516BF1"/>
    <w:rsid w:val="00653C61"/>
    <w:rsid w:val="00843E27"/>
    <w:rsid w:val="00A514C3"/>
    <w:rsid w:val="00CB684D"/>
    <w:rsid w:val="00D2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8C23"/>
  <w15:chartTrackingRefBased/>
  <w15:docId w15:val="{21108F76-07EE-45FF-9ED7-8799AFA4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mmm.cern.ch/owa/redir.aspx?C=_OUGRt0Tum7rcvx-5-n_jEPO82hGKQE30trKn9EwDUd0wVUo7WfVCA..&amp;URL=http%3a%2f%2ffr.rs-online.com%2fweb%2fp%2ffiches-femelles-pour-ci%2f6133005%2f%3forigin%3dPSF_435705%7cac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mm.cern.ch/owa/redir.aspx?C=EWQ-5eelR9vZTyd8f7rFKXotqCIp1e3qTTpHOBcBG8dkmlUo7WfVCA..&amp;URL=http%3a%2f%2ffr.rs-online.com%2fweb%2fp%2fproducts%2f7676395%2f%3fcm_mmc%3dFR-PPC-_-google-_-3_FR_FR_BM_IP_and_E_Exact-_-ERNI%257CEmbases_de_circuit_imprim%25C3%25A9%26mkwid%3dsEemWGfPQ_dc%257Cpcrid%257C95446342128%257Cpkw%257Cerni%2b244838%257Cpmt%257Ce%257Cprd%257C%26gclid%3dEAIaIQobChMI2ezCyZy71QIVASjTCh1rMw-_EAAYASAAEgLijPD_Bw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mm.cern.ch/owa/redir.aspx?C=raI2V8BONXaa048qIns6eWK0f2l1Rm2lzQM6E-iTk9NkmlUo7WfVCA..&amp;URL=https%3a%2f%2fwww.digikey.fr%2fproduct-detail%2ffr%2fpanasonic-electric-works%2fAXK850245WA%2f255-5607-ND%2f4842927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mmm.cern.ch/owa/redir.aspx?C=F1DLVtKgiC-SKopUEq2UyAVahCfibHrTsAEfivypt-dkmlUo7WfVCA..&amp;URL=https%3a%2f%2fwww.digikey.fr%2fproduct-detail%2ffr%2fpanasonic-electric-works%2fAXK750347G%2f255-3011-6-ND%2f2364765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8</cp:revision>
  <dcterms:created xsi:type="dcterms:W3CDTF">2018-01-30T14:20:00Z</dcterms:created>
  <dcterms:modified xsi:type="dcterms:W3CDTF">2018-01-30T15:44:00Z</dcterms:modified>
</cp:coreProperties>
</file>