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Pr="00CD0B58" w:rsidRDefault="00F37A08">
      <w:pPr>
        <w:rPr>
          <w:b/>
          <w:sz w:val="56"/>
          <w:szCs w:val="56"/>
        </w:rPr>
      </w:pPr>
      <w:r w:rsidRPr="00CD0B58">
        <w:rPr>
          <w:b/>
          <w:sz w:val="56"/>
          <w:szCs w:val="56"/>
        </w:rPr>
        <w:t>PCB for strip production</w:t>
      </w:r>
    </w:p>
    <w:p w:rsidR="00F37A08" w:rsidRDefault="00F37A08"/>
    <w:p w:rsidR="00F37A08" w:rsidRDefault="00F37A08">
      <w:r>
        <w:t>2.4m x 1.2m</w:t>
      </w:r>
    </w:p>
    <w:p w:rsidR="00F37A08" w:rsidRDefault="00F37A08"/>
    <w:p w:rsidR="00F37A08" w:rsidRDefault="00F37A08">
      <w:r w:rsidRPr="00CD0B58">
        <w:rPr>
          <w:sz w:val="32"/>
          <w:szCs w:val="32"/>
        </w:rPr>
        <w:t>CCI Eurolam</w:t>
      </w:r>
      <w:r>
        <w:t xml:space="preserve">  0.5mm for ATLAS Micromegas Mme Weichter</w:t>
      </w:r>
      <w:r w:rsidR="00F87C27">
        <w:t xml:space="preserve"> is this in france or Switzerland ??</w:t>
      </w:r>
    </w:p>
    <w:p w:rsidR="00923A12" w:rsidRDefault="00923A12"/>
    <w:p w:rsidR="00923A12" w:rsidRDefault="00923A12">
      <w:r w:rsidRPr="00923A12">
        <w:t>http://www.ccieurolam.com/en/locations</w:t>
      </w:r>
    </w:p>
    <w:p w:rsidR="00F87C27" w:rsidRDefault="00F87C27" w:rsidP="00F87C27">
      <w:r>
        <w:t>Address: 213 Rue de Gerland, 69007 Lyon, France</w:t>
      </w:r>
    </w:p>
    <w:p w:rsidR="00F37A08" w:rsidRDefault="00F87C27" w:rsidP="00F87C27">
      <w:r>
        <w:t>Phone: +33 1 46 74 47 47</w:t>
      </w:r>
    </w:p>
    <w:p w:rsidR="00487A7F" w:rsidRDefault="00C435B3" w:rsidP="00F87C27">
      <w:r>
        <w:t>Rui said to contact this person</w:t>
      </w:r>
      <w:r w:rsidR="00487A7F" w:rsidRPr="00487A7F">
        <w:t>: Christine WAECHTER &lt;cwaechter@ccieurolam.com&gt;</w:t>
      </w:r>
    </w:p>
    <w:p w:rsidR="00487A7F" w:rsidRDefault="00487A7F" w:rsidP="00F87C27">
      <w:r w:rsidRPr="00487A7F">
        <w:t>+33 (0)4 76 13 47 62</w:t>
      </w:r>
    </w:p>
    <w:p w:rsidR="00F87C27" w:rsidRDefault="00F87C27" w:rsidP="00F87C27"/>
    <w:p w:rsidR="00F37A08" w:rsidRDefault="00F37A08"/>
    <w:p w:rsidR="00F87C27" w:rsidRDefault="00F87C27"/>
    <w:p w:rsidR="00F87C27" w:rsidRDefault="00F87C27"/>
    <w:p w:rsidR="00F37A08" w:rsidRPr="00CD0B58" w:rsidRDefault="00F37A08">
      <w:pPr>
        <w:rPr>
          <w:b/>
          <w:sz w:val="32"/>
          <w:szCs w:val="32"/>
        </w:rPr>
      </w:pPr>
      <w:r w:rsidRPr="00CD0B58">
        <w:rPr>
          <w:b/>
          <w:sz w:val="32"/>
          <w:szCs w:val="32"/>
        </w:rPr>
        <w:t>EuroCIPAL (Suisse) Taiwan</w:t>
      </w:r>
    </w:p>
    <w:p w:rsidR="00CD0B58" w:rsidRDefault="00CD0B58" w:rsidP="00CD0B58">
      <w:r>
        <w:t>Euro Cipel SA</w:t>
      </w:r>
    </w:p>
    <w:p w:rsidR="00CD0B58" w:rsidRDefault="00CD0B58" w:rsidP="00CD0B58">
      <w:r>
        <w:t xml:space="preserve"> Canton Wallis (Valais)</w:t>
      </w:r>
    </w:p>
    <w:p w:rsidR="00CD0B58" w:rsidRDefault="00CD0B58" w:rsidP="00CD0B58">
      <w:r>
        <w:t>2, Rue des Fougères</w:t>
      </w:r>
    </w:p>
    <w:p w:rsidR="00CD0B58" w:rsidRDefault="00CD0B58" w:rsidP="00CD0B58">
      <w:r>
        <w:t>CH-1964 CONTHEY</w:t>
      </w:r>
    </w:p>
    <w:p w:rsidR="00CD0B58" w:rsidRDefault="00CD0B58" w:rsidP="00CD0B58">
      <w:r>
        <w:t>Switzerland</w:t>
      </w:r>
    </w:p>
    <w:p w:rsidR="00CD0B58" w:rsidRDefault="00CD0B58" w:rsidP="00CD0B58">
      <w:r>
        <w:t xml:space="preserve"> Phone +41 27 323 0414</w:t>
      </w:r>
    </w:p>
    <w:p w:rsidR="00CD0B58" w:rsidRDefault="00CD0B58" w:rsidP="00CD0B58">
      <w:r>
        <w:t xml:space="preserve"> E-mail: cmy@eurocipel.com</w:t>
      </w:r>
    </w:p>
    <w:p w:rsidR="00CD0B58" w:rsidRDefault="00CD0B58">
      <w:hyperlink r:id="rId4" w:history="1">
        <w:r w:rsidRPr="008C0551">
          <w:rPr>
            <w:rStyle w:val="Hyperlink"/>
          </w:rPr>
          <w:t>http://www.eurocipel.com/en/</w:t>
        </w:r>
      </w:hyperlink>
    </w:p>
    <w:p w:rsidR="00CD0B58" w:rsidRDefault="00CD0B58"/>
    <w:p w:rsidR="00CD0B58" w:rsidRDefault="00CD0B58" w:rsidP="00CD0B58">
      <w:r>
        <w:t>Sales &amp; Technical Manager</w:t>
      </w:r>
    </w:p>
    <w:p w:rsidR="00CD0B58" w:rsidRDefault="00CD0B58" w:rsidP="00CD0B58">
      <w:r>
        <w:t xml:space="preserve"> Mr. Evaristo Vilalva</w:t>
      </w:r>
    </w:p>
    <w:p w:rsidR="00CD0B58" w:rsidRDefault="00CD0B58" w:rsidP="00CD0B58">
      <w:r>
        <w:t xml:space="preserve"> Phone: +41 79 957 65 23</w:t>
      </w:r>
    </w:p>
    <w:p w:rsidR="00CD0B58" w:rsidRDefault="00CD0B58" w:rsidP="00CD0B58">
      <w:r>
        <w:t xml:space="preserve"> E-mail : </w:t>
      </w:r>
      <w:hyperlink r:id="rId5" w:history="1">
        <w:r w:rsidRPr="008C0551">
          <w:rPr>
            <w:rStyle w:val="Hyperlink"/>
          </w:rPr>
          <w:t>evaristo.vilalva@eurocipel.com</w:t>
        </w:r>
      </w:hyperlink>
    </w:p>
    <w:p w:rsidR="0083169B" w:rsidRDefault="0083169B" w:rsidP="00CD0B58"/>
    <w:p w:rsidR="0083169B" w:rsidRDefault="00F8141C" w:rsidP="00CD0B58">
      <w:r>
        <w:t xml:space="preserve">This name in </w:t>
      </w:r>
      <w:r w:rsidR="00D004AE">
        <w:t>offer 20 Feb 2017</w:t>
      </w:r>
      <w:bookmarkStart w:id="0" w:name="_GoBack"/>
      <w:bookmarkEnd w:id="0"/>
    </w:p>
    <w:p w:rsidR="0083169B" w:rsidRDefault="0083169B" w:rsidP="00CD0B58">
      <w:r>
        <w:t>Euro Cipal S. A.</w:t>
      </w:r>
    </w:p>
    <w:p w:rsidR="0083169B" w:rsidRDefault="0083169B" w:rsidP="00CD0B58">
      <w:r>
        <w:t>Jean- Marcel Masseraz</w:t>
      </w:r>
    </w:p>
    <w:p w:rsidR="00CD0B58" w:rsidRDefault="00CD0B58" w:rsidP="00CD0B58"/>
    <w:p w:rsidR="00CD0B58" w:rsidRDefault="00CD0B58" w:rsidP="00CD0B58"/>
    <w:p w:rsidR="00CD0B58" w:rsidRDefault="00CD0B58"/>
    <w:p w:rsidR="00CD0B58" w:rsidRDefault="00CD0B58"/>
    <w:p w:rsidR="00F37A08" w:rsidRDefault="00F37A08"/>
    <w:p w:rsidR="00F37A08" w:rsidRDefault="00F37A08"/>
    <w:p w:rsidR="00F87C27" w:rsidRDefault="00F87C27"/>
    <w:p w:rsidR="00F87C27" w:rsidRDefault="00F87C27"/>
    <w:p w:rsidR="00F87C27" w:rsidRDefault="00F87C27"/>
    <w:p w:rsidR="00F37A08" w:rsidRPr="00487A7F" w:rsidRDefault="00F37A08">
      <w:pPr>
        <w:rPr>
          <w:b/>
          <w:sz w:val="32"/>
          <w:szCs w:val="32"/>
        </w:rPr>
      </w:pPr>
      <w:r w:rsidRPr="00487A7F">
        <w:rPr>
          <w:b/>
          <w:sz w:val="32"/>
          <w:szCs w:val="32"/>
        </w:rPr>
        <w:t>MDT Mr Tosi Italy</w:t>
      </w:r>
    </w:p>
    <w:p w:rsidR="00487A7F" w:rsidRDefault="00487A7F"/>
    <w:p w:rsidR="00487A7F" w:rsidRDefault="00487A7F">
      <w:r>
        <w:t>Fdbrh</w:t>
      </w:r>
    </w:p>
    <w:p w:rsidR="00487A7F" w:rsidRDefault="00487A7F"/>
    <w:p w:rsidR="00F37A08" w:rsidRDefault="00F37A08"/>
    <w:p w:rsidR="00F37A08" w:rsidRDefault="00F37A08"/>
    <w:p w:rsidR="00615149" w:rsidRDefault="00615149"/>
    <w:p w:rsidR="00615149" w:rsidRPr="00CD0B58" w:rsidRDefault="00615149">
      <w:pPr>
        <w:rPr>
          <w:sz w:val="40"/>
          <w:szCs w:val="40"/>
        </w:rPr>
      </w:pPr>
      <w:r w:rsidRPr="00CD0B58">
        <w:rPr>
          <w:sz w:val="40"/>
          <w:szCs w:val="40"/>
        </w:rPr>
        <w:t>Ref</w:t>
      </w:r>
      <w:r w:rsidR="00CD0B58">
        <w:rPr>
          <w:sz w:val="40"/>
          <w:szCs w:val="40"/>
        </w:rPr>
        <w:t>.</w:t>
      </w:r>
    </w:p>
    <w:p w:rsidR="00615149" w:rsidRDefault="00615149">
      <w:pPr>
        <w:rPr>
          <w:b/>
          <w:sz w:val="32"/>
          <w:szCs w:val="32"/>
        </w:rPr>
      </w:pPr>
      <w:r w:rsidRPr="00CD0B58">
        <w:rPr>
          <w:b/>
          <w:sz w:val="32"/>
          <w:szCs w:val="32"/>
        </w:rPr>
        <w:t>CCI EuroLam</w:t>
      </w:r>
    </w:p>
    <w:p w:rsidR="00487A7F" w:rsidRDefault="00487A7F">
      <w:pPr>
        <w:rPr>
          <w:b/>
          <w:sz w:val="32"/>
          <w:szCs w:val="32"/>
        </w:rPr>
      </w:pPr>
    </w:p>
    <w:p w:rsidR="00487A7F" w:rsidRPr="00487A7F" w:rsidRDefault="00487A7F" w:rsidP="00487A7F">
      <w:r w:rsidRPr="00487A7F">
        <w:t xml:space="preserve">De : Rui De Oliveira [mailto:Rui.de.Oliveira@cern.ch] </w:t>
      </w:r>
    </w:p>
    <w:p w:rsidR="00487A7F" w:rsidRPr="00487A7F" w:rsidRDefault="00487A7F" w:rsidP="00487A7F">
      <w:r w:rsidRPr="00487A7F">
        <w:t>Envoyé : jeudi 24 septembre 2015 10:08</w:t>
      </w:r>
    </w:p>
    <w:p w:rsidR="00487A7F" w:rsidRPr="00487A7F" w:rsidRDefault="00487A7F" w:rsidP="00487A7F">
      <w:r w:rsidRPr="00487A7F">
        <w:t>À : Christine WAECHTER &lt;cwaechter@ccieurolam.com&gt;</w:t>
      </w:r>
    </w:p>
    <w:p w:rsidR="00487A7F" w:rsidRPr="00487A7F" w:rsidRDefault="00487A7F" w:rsidP="00487A7F">
      <w:r w:rsidRPr="00487A7F">
        <w:t>Objet : demande de devis</w:t>
      </w:r>
    </w:p>
    <w:p w:rsidR="00487A7F" w:rsidRPr="00487A7F" w:rsidRDefault="00487A7F" w:rsidP="00487A7F">
      <w:r>
        <w:t xml:space="preserve"> </w:t>
      </w:r>
      <w:r w:rsidRPr="00487A7F">
        <w:t>Bonjour Christine</w:t>
      </w:r>
    </w:p>
    <w:p w:rsidR="00487A7F" w:rsidRPr="00487A7F" w:rsidRDefault="00487A7F" w:rsidP="00487A7F">
      <w:r>
        <w:t xml:space="preserve"> </w:t>
      </w:r>
      <w:r w:rsidRPr="00487A7F">
        <w:t>Voici donc notre demande:</w:t>
      </w:r>
    </w:p>
    <w:p w:rsidR="00487A7F" w:rsidRPr="00487A7F" w:rsidRDefault="00487A7F" w:rsidP="00487A7F">
      <w:r>
        <w:t xml:space="preserve"> </w:t>
      </w:r>
      <w:r w:rsidRPr="00487A7F">
        <w:t>1/2000 plaques ;  2 face 17um ; 0.5mm 10% ; 2.187mx0.6m ; TG mini 160 deg ; Halogen free</w:t>
      </w:r>
    </w:p>
    <w:p w:rsidR="00487A7F" w:rsidRDefault="00487A7F">
      <w:pPr>
        <w:rPr>
          <w:b/>
          <w:sz w:val="32"/>
          <w:szCs w:val="32"/>
        </w:rPr>
      </w:pPr>
    </w:p>
    <w:p w:rsidR="00487A7F" w:rsidRDefault="0083169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Reply from CW</w:t>
      </w:r>
    </w:p>
    <w:p w:rsidR="0083169B" w:rsidRPr="0083169B" w:rsidRDefault="0083169B" w:rsidP="0083169B">
      <w:r w:rsidRPr="0083169B">
        <w:t xml:space="preserve">De : Christine WAECHTER </w:t>
      </w:r>
    </w:p>
    <w:p w:rsidR="0083169B" w:rsidRPr="0083169B" w:rsidRDefault="0083169B" w:rsidP="0083169B">
      <w:r w:rsidRPr="0083169B">
        <w:t>Envoyé : mercredi 30 septembre 2015 18:16</w:t>
      </w:r>
    </w:p>
    <w:p w:rsidR="0083169B" w:rsidRPr="0083169B" w:rsidRDefault="0083169B" w:rsidP="0083169B">
      <w:r w:rsidRPr="0083169B">
        <w:t>À : 'Rui De Oliveira' &lt;Rui.de.Oliveira@cern.ch&gt;</w:t>
      </w:r>
    </w:p>
    <w:p w:rsidR="0083169B" w:rsidRPr="0083169B" w:rsidRDefault="0083169B" w:rsidP="0083169B">
      <w:r w:rsidRPr="0083169B">
        <w:t>Cc : Amélia MENARD &lt;amenard@ccieurolam.com&gt;</w:t>
      </w:r>
    </w:p>
    <w:p w:rsidR="0083169B" w:rsidRPr="0083169B" w:rsidRDefault="0083169B" w:rsidP="0083169B">
      <w:r w:rsidRPr="0083169B">
        <w:t>Objet : RE: demande de devis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>Bonsoir Rui,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>1/2000 plaques ;  2 face 17um ; 0.5mm 10% ; 2.187mx0.6m ; TG mini 160 deg ; Halogen free</w:t>
      </w:r>
    </w:p>
    <w:p w:rsidR="0083169B" w:rsidRPr="0083169B" w:rsidRDefault="0083169B" w:rsidP="0083169B">
      <w:r w:rsidRPr="0083169B">
        <w:t>Matière 370-D prix/format  2184*600=38.50 €</w:t>
      </w:r>
    </w:p>
    <w:p w:rsidR="0083169B" w:rsidRPr="0083169B" w:rsidRDefault="0083169B" w:rsidP="0083169B">
      <w:r w:rsidRPr="0083169B">
        <w:t>Nous pouvons vous conditionner les panneaux pour que vous n’ayez plus qu’à les ré-expédier</w:t>
      </w:r>
    </w:p>
    <w:p w:rsidR="0083169B" w:rsidRPr="0083169B" w:rsidRDefault="0083169B" w:rsidP="0083169B">
      <w:r w:rsidRPr="0083169B">
        <w:t>Délai 2 mois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>2/2000 plaques ;  1 face 17um ; 0.5mm 10% ; 2.187mx0.6m ; TG mini 160 deg ; Halogen free</w:t>
      </w:r>
    </w:p>
    <w:p w:rsidR="0083169B" w:rsidRPr="0083169B" w:rsidRDefault="0083169B" w:rsidP="0083169B">
      <w:r w:rsidRPr="0083169B">
        <w:t>Nous pourrions vous avoir de la matière mais pas en Halogen free seulement en TG 130 ou 150</w:t>
      </w:r>
    </w:p>
    <w:p w:rsidR="0083169B" w:rsidRPr="0083169B" w:rsidRDefault="0083169B" w:rsidP="0083169B">
      <w:r w:rsidRPr="0083169B">
        <w:t>Le prix serait de 23.15 à 25.28 €/format en fonction du TG (130 ou 150)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>3/1000 plaques ;  sans cuivre  ; 0.5mm 10% ; 2.187mx0.6m ; TG mini 160 deg ; Halogen free</w:t>
      </w:r>
    </w:p>
    <w:p w:rsidR="0083169B" w:rsidRPr="0083169B" w:rsidRDefault="0083169B" w:rsidP="0083169B">
      <w:r w:rsidRPr="0083169B">
        <w:t>Pas de possibilité de grandes feuilles en stratifié nu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>4/2244 m2   PC1025 en rouleaux de 600 mm de large</w:t>
      </w:r>
    </w:p>
    <w:p w:rsidR="0083169B" w:rsidRPr="0083169B" w:rsidRDefault="0083169B" w:rsidP="0083169B">
      <w:r w:rsidRPr="0083169B">
        <w:t>Prix/m²=18.50 €</w:t>
      </w:r>
    </w:p>
    <w:p w:rsidR="0083169B" w:rsidRPr="0083169B" w:rsidRDefault="0083169B" w:rsidP="0083169B">
      <w:r w:rsidRPr="0083169B">
        <w:t xml:space="preserve">Commande globale avec échéancier de livraison sur 9 mois  pour des questions de durée de vie </w:t>
      </w:r>
    </w:p>
    <w:p w:rsidR="0083169B" w:rsidRPr="0083169B" w:rsidRDefault="0083169B" w:rsidP="0083169B">
      <w:r w:rsidRPr="0083169B">
        <w:t>Délai 6 semaines pour première cadence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>Validité 31/12/2015</w:t>
      </w:r>
    </w:p>
    <w:p w:rsidR="0083169B" w:rsidRPr="0083169B" w:rsidRDefault="0083169B" w:rsidP="0083169B">
      <w:r w:rsidRPr="0083169B">
        <w:t>Prix ex works Antony</w:t>
      </w:r>
    </w:p>
    <w:p w:rsidR="0083169B" w:rsidRPr="0083169B" w:rsidRDefault="0083169B" w:rsidP="0083169B">
      <w:r w:rsidRPr="0083169B">
        <w:lastRenderedPageBreak/>
        <w:t xml:space="preserve"> </w:t>
      </w:r>
    </w:p>
    <w:p w:rsidR="0083169B" w:rsidRPr="0083169B" w:rsidRDefault="0083169B" w:rsidP="0083169B">
      <w:r w:rsidRPr="0083169B">
        <w:t>Cordialement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 xml:space="preserve"> </w:t>
      </w:r>
      <w:r w:rsidRPr="0083169B">
        <w:tab/>
        <w:t>Christine WAECHTER</w:t>
      </w:r>
    </w:p>
    <w:p w:rsidR="0083169B" w:rsidRPr="0083169B" w:rsidRDefault="0083169B" w:rsidP="0083169B">
      <w:r w:rsidRPr="0083169B">
        <w:t>Export sales manager</w:t>
      </w:r>
    </w:p>
    <w:p w:rsidR="0083169B" w:rsidRPr="0083169B" w:rsidRDefault="0083169B" w:rsidP="0083169B">
      <w:r w:rsidRPr="0083169B">
        <w:t xml:space="preserve"> </w:t>
      </w:r>
    </w:p>
    <w:p w:rsidR="0083169B" w:rsidRPr="0083169B" w:rsidRDefault="0083169B" w:rsidP="0083169B">
      <w:r w:rsidRPr="0083169B">
        <w:t xml:space="preserve"> </w:t>
      </w:r>
      <w:r w:rsidRPr="0083169B">
        <w:tab/>
        <w:t>CCI Eurolam S.A.</w:t>
      </w:r>
    </w:p>
    <w:p w:rsidR="0083169B" w:rsidRPr="0083169B" w:rsidRDefault="0083169B" w:rsidP="0083169B">
      <w:r w:rsidRPr="0083169B">
        <w:t xml:space="preserve">Phone : </w:t>
      </w:r>
      <w:r w:rsidRPr="0083169B">
        <w:tab/>
        <w:t>+33 (0)4 76 13 47 62</w:t>
      </w:r>
    </w:p>
    <w:p w:rsidR="0083169B" w:rsidRDefault="0083169B">
      <w:pPr>
        <w:rPr>
          <w:b/>
          <w:sz w:val="32"/>
          <w:szCs w:val="32"/>
        </w:rPr>
      </w:pPr>
    </w:p>
    <w:p w:rsidR="00487A7F" w:rsidRPr="00CD0B58" w:rsidRDefault="00487A7F">
      <w:pPr>
        <w:rPr>
          <w:b/>
          <w:sz w:val="32"/>
          <w:szCs w:val="32"/>
        </w:rPr>
      </w:pPr>
    </w:p>
    <w:p w:rsidR="00615149" w:rsidRDefault="00615149" w:rsidP="00615149">
      <w:r>
        <w:t>From: Jean-Claude ROTH [jcroth@ccieurolam.com]</w:t>
      </w:r>
    </w:p>
    <w:p w:rsidR="00615149" w:rsidRDefault="00615149" w:rsidP="00615149">
      <w:r>
        <w:t>Sent: Monday, May 05, 2008 11:32 AM</w:t>
      </w:r>
    </w:p>
    <w:p w:rsidR="00615149" w:rsidRDefault="00615149" w:rsidP="00615149">
      <w:r>
        <w:t>To: Rui De Oliveira</w:t>
      </w:r>
    </w:p>
    <w:p w:rsidR="00615149" w:rsidRDefault="00615149" w:rsidP="00615149">
      <w:r>
        <w:t>Cc: Pascale JOUVE-ESTRADE</w:t>
      </w:r>
    </w:p>
    <w:p w:rsidR="00615149" w:rsidRDefault="00615149" w:rsidP="00615149">
      <w:r>
        <w:t>Subject: demande spéciale</w:t>
      </w:r>
    </w:p>
    <w:p w:rsidR="00615149" w:rsidRDefault="00615149" w:rsidP="00615149"/>
    <w:p w:rsidR="00615149" w:rsidRDefault="00615149" w:rsidP="00615149"/>
    <w:p w:rsidR="00615149" w:rsidRDefault="00615149" w:rsidP="00615149">
      <w:r>
        <w:t>Bonjour Mr De Oliveira,</w:t>
      </w:r>
    </w:p>
    <w:p w:rsidR="00615149" w:rsidRDefault="00615149" w:rsidP="00615149">
      <w:r>
        <w:t>Comme convenu je vous confirme que nous pourrions faire partir rapidement 3 planches de votre commande en cours de DURAVER ECU 156,  1.55mm  17/17 en 1070 x 1225 mm ( frais de port à votre charge )</w:t>
      </w:r>
    </w:p>
    <w:p w:rsidR="00615149" w:rsidRDefault="00615149" w:rsidP="00615149">
      <w:r>
        <w:t>De plus, je vous confirme que nous avons en stock au moins 10 planches de</w:t>
      </w:r>
    </w:p>
    <w:p w:rsidR="00615149" w:rsidRDefault="00615149" w:rsidP="00615149">
      <w:r>
        <w:t xml:space="preserve">IS410ML 1.46mm ( cuivre non compris)  18/18 format 1070 x 1225mm  à 53.90€/m² qui pourraient également être rapidement expédiées. </w:t>
      </w:r>
    </w:p>
    <w:p w:rsidR="00615149" w:rsidRDefault="00615149" w:rsidP="00615149">
      <w:r>
        <w:t xml:space="preserve">Le LF0111 en largeur 610 est en stock ( 54,62€/m² ) ainsi que les 25 planches de AP8525 format  610 x 915 mm ( 111,89€/planche ) </w:t>
      </w:r>
    </w:p>
    <w:p w:rsidR="00615149" w:rsidRDefault="00615149" w:rsidP="00615149">
      <w:r>
        <w:t>Validité de l’offre : fin juin 2008-05-05</w:t>
      </w:r>
    </w:p>
    <w:p w:rsidR="00615149" w:rsidRDefault="00615149" w:rsidP="00615149">
      <w:r>
        <w:t xml:space="preserve">En espérant avoir répondu à votre attente, </w:t>
      </w:r>
    </w:p>
    <w:p w:rsidR="00615149" w:rsidRDefault="00615149" w:rsidP="00615149">
      <w:r>
        <w:t xml:space="preserve">Meilleures salutations, </w:t>
      </w:r>
    </w:p>
    <w:p w:rsidR="00615149" w:rsidRDefault="00615149" w:rsidP="00615149">
      <w:r>
        <w:lastRenderedPageBreak/>
        <w:t>Jean-Claude ROTH</w:t>
      </w:r>
    </w:p>
    <w:p w:rsidR="00615149" w:rsidRDefault="00615149" w:rsidP="00615149">
      <w:r>
        <w:t>Directeur Technique</w:t>
      </w:r>
    </w:p>
    <w:p w:rsidR="00615149" w:rsidRDefault="00615149" w:rsidP="00615149">
      <w:r>
        <w:t>Technical Manager</w:t>
      </w:r>
    </w:p>
    <w:p w:rsidR="00615149" w:rsidRDefault="00615149" w:rsidP="00615149">
      <w:r>
        <w:t xml:space="preserve">CCI EUROLAM </w:t>
      </w:r>
    </w:p>
    <w:p w:rsidR="00615149" w:rsidRDefault="00615149" w:rsidP="00615149">
      <w:r>
        <w:t>Tél : + 33 (0)4 72 78 01 94</w:t>
      </w:r>
    </w:p>
    <w:p w:rsidR="00615149" w:rsidRDefault="00615149" w:rsidP="00615149">
      <w:r>
        <w:t>Fax : + 33 (0)4 78 76 08 91</w:t>
      </w:r>
    </w:p>
    <w:p w:rsidR="00615149" w:rsidRDefault="00615149" w:rsidP="00615149">
      <w:r>
        <w:t>Mob. : + 33 (0)6 07 39 87 54</w:t>
      </w:r>
    </w:p>
    <w:p w:rsidR="00615149" w:rsidRDefault="00615149" w:rsidP="00615149">
      <w:r>
        <w:t>Email : jcroth@ccieurolam.com</w:t>
      </w:r>
    </w:p>
    <w:p w:rsidR="00615149" w:rsidRDefault="00615149" w:rsidP="00615149">
      <w:r>
        <w:t>Web : http://www.ccieurolam.com</w:t>
      </w:r>
    </w:p>
    <w:sectPr w:rsidR="00615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08"/>
    <w:rsid w:val="00446D4D"/>
    <w:rsid w:val="00487A7F"/>
    <w:rsid w:val="005B013C"/>
    <w:rsid w:val="00615149"/>
    <w:rsid w:val="0083169B"/>
    <w:rsid w:val="00923A12"/>
    <w:rsid w:val="00C435B3"/>
    <w:rsid w:val="00CD0B58"/>
    <w:rsid w:val="00D004AE"/>
    <w:rsid w:val="00DC67E4"/>
    <w:rsid w:val="00F37A08"/>
    <w:rsid w:val="00F8141C"/>
    <w:rsid w:val="00F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8ECF7-FB58-445B-90EA-E02F7CF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01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0393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4666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4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7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5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9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5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04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6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65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62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9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risto.vilalva@eurocipel.com" TargetMode="External"/><Relationship Id="rId4" Type="http://schemas.openxmlformats.org/officeDocument/2006/relationships/hyperlink" Target="http://www.eurocipel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10</cp:revision>
  <dcterms:created xsi:type="dcterms:W3CDTF">2017-02-21T17:28:00Z</dcterms:created>
  <dcterms:modified xsi:type="dcterms:W3CDTF">2017-02-21T18:06:00Z</dcterms:modified>
</cp:coreProperties>
</file>