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897" w:rsidRDefault="00623C4B">
      <w:proofErr w:type="spellStart"/>
      <w:r>
        <w:t>Tole</w:t>
      </w:r>
      <w:proofErr w:type="spellEnd"/>
      <w:r>
        <w:t xml:space="preserve"> 0.5mm </w:t>
      </w:r>
      <w:proofErr w:type="spellStart"/>
      <w:r>
        <w:t>Anticorodal</w:t>
      </w:r>
      <w:proofErr w:type="spellEnd"/>
    </w:p>
    <w:p w:rsidR="006B6300" w:rsidRDefault="000B1484">
      <w:r w:rsidRPr="000B1484">
        <w:t>Not in CERN stores</w:t>
      </w:r>
      <w:bookmarkStart w:id="0" w:name="_GoBack"/>
      <w:bookmarkEnd w:id="0"/>
    </w:p>
    <w:p w:rsidR="006B6300" w:rsidRDefault="000B1484">
      <w:r w:rsidRPr="000B1484">
        <w:t xml:space="preserve">Contact Leila </w:t>
      </w:r>
      <w:proofErr w:type="spellStart"/>
      <w:r w:rsidRPr="000B1484">
        <w:t>Akhouay</w:t>
      </w:r>
      <w:proofErr w:type="spellEnd"/>
      <w:r w:rsidRPr="000B1484">
        <w:t xml:space="preserve"> 72239</w:t>
      </w:r>
    </w:p>
    <w:p w:rsidR="006B6300" w:rsidRDefault="006B6300"/>
    <w:p w:rsidR="006B6300" w:rsidRDefault="006B6300"/>
    <w:p w:rsidR="006B6300" w:rsidRDefault="006B6300"/>
    <w:p w:rsidR="00623C4B" w:rsidRDefault="00623C4B">
      <w:r>
        <w:t>Was in the SCEM at CERN</w:t>
      </w:r>
    </w:p>
    <w:p w:rsidR="00623C4B" w:rsidRDefault="00755B48">
      <w:r w:rsidRPr="00755B48">
        <w:t>44.02.30</w:t>
      </w:r>
      <w:proofErr w:type="gramStart"/>
      <w:r w:rsidRPr="00755B48">
        <w:t>.A</w:t>
      </w:r>
      <w:proofErr w:type="gramEnd"/>
      <w:r w:rsidRPr="00755B48">
        <w:t xml:space="preserve"> - SHEETS - EN AW-6082 (ANTICORODAL 110) (DIN Al Mg Si1)</w:t>
      </w:r>
    </w:p>
    <w:p w:rsidR="006B6300" w:rsidRDefault="000B1484">
      <w:hyperlink r:id="rId4" w:history="1">
        <w:r w:rsidR="00755B48" w:rsidRPr="000E1F7D">
          <w:rPr>
            <w:rStyle w:val="Hyperlink"/>
          </w:rPr>
          <w:t>https://edh.cern.ch/edhcat/Browser?command=showPage&amp;argument=14496&amp;top=14496&amp;objid=%24%24EDH71kg0km06&amp;showAdvanced=&amp;scem=&amp;keywords</w:t>
        </w:r>
      </w:hyperlink>
      <w:r w:rsidR="006B6300" w:rsidRPr="006B6300">
        <w:t>=</w:t>
      </w:r>
    </w:p>
    <w:p w:rsidR="00755B48" w:rsidRDefault="00755B48"/>
    <w:p w:rsidR="00755B48" w:rsidRDefault="00755B48" w:rsidP="00755B48">
      <w:proofErr w:type="gramStart"/>
      <w:r>
        <w:t>STATE :</w:t>
      </w:r>
      <w:proofErr w:type="gramEnd"/>
      <w:r>
        <w:t xml:space="preserve"> T6 (hardened, annealed)</w:t>
      </w:r>
    </w:p>
    <w:p w:rsidR="00872FD8" w:rsidRDefault="00872FD8" w:rsidP="00755B48">
      <w:proofErr w:type="gramStart"/>
      <w:r w:rsidRPr="00872FD8">
        <w:t>ETAT :</w:t>
      </w:r>
      <w:proofErr w:type="gramEnd"/>
      <w:r w:rsidRPr="00872FD8">
        <w:t xml:space="preserve"> T6 (</w:t>
      </w:r>
      <w:proofErr w:type="spellStart"/>
      <w:r w:rsidRPr="00872FD8">
        <w:t>trempé</w:t>
      </w:r>
      <w:proofErr w:type="spellEnd"/>
      <w:r w:rsidRPr="00872FD8">
        <w:t xml:space="preserve">, </w:t>
      </w:r>
      <w:proofErr w:type="spellStart"/>
      <w:r w:rsidRPr="00872FD8">
        <w:t>revenu</w:t>
      </w:r>
      <w:proofErr w:type="spellEnd"/>
      <w:r w:rsidRPr="00872FD8">
        <w:t>)</w:t>
      </w:r>
    </w:p>
    <w:p w:rsidR="00755B48" w:rsidRDefault="00755B48" w:rsidP="00755B48">
      <w:r>
        <w:t>CHEMICAL COMPOSITION   :</w:t>
      </w:r>
    </w:p>
    <w:p w:rsidR="00755B48" w:rsidRDefault="00755B48" w:rsidP="00755B48">
      <w:r>
        <w:t>Cu = 0.1%         Zn = 0.2%</w:t>
      </w:r>
    </w:p>
    <w:p w:rsidR="00755B48" w:rsidRDefault="00755B48" w:rsidP="00755B48">
      <w:r>
        <w:t>Si = 0.7 - 1.3%   Fe = 0.5%</w:t>
      </w:r>
    </w:p>
    <w:p w:rsidR="00755B48" w:rsidRDefault="00755B48" w:rsidP="00755B48">
      <w:proofErr w:type="spellStart"/>
      <w:r>
        <w:t>Mn</w:t>
      </w:r>
      <w:proofErr w:type="spellEnd"/>
      <w:r>
        <w:t xml:space="preserve"> = 0.4 - 1%     </w:t>
      </w:r>
      <w:proofErr w:type="spellStart"/>
      <w:r>
        <w:t>Ti</w:t>
      </w:r>
      <w:proofErr w:type="spellEnd"/>
      <w:r>
        <w:t xml:space="preserve"> = 0.1%</w:t>
      </w:r>
    </w:p>
    <w:p w:rsidR="00755B48" w:rsidRDefault="00755B48" w:rsidP="00755B48">
      <w:r>
        <w:t>Mg = 0.6 - 1.2%   Cr = 0.25%</w:t>
      </w:r>
    </w:p>
    <w:p w:rsidR="00755B48" w:rsidRDefault="00755B48" w:rsidP="00755B48">
      <w:r>
        <w:t>CHARACTERISTICS</w:t>
      </w:r>
    </w:p>
    <w:p w:rsidR="00872FD8" w:rsidRDefault="00872FD8" w:rsidP="00755B48">
      <w:proofErr w:type="spellStart"/>
      <w:r w:rsidRPr="00872FD8">
        <w:t>Limite</w:t>
      </w:r>
      <w:proofErr w:type="spellEnd"/>
      <w:r w:rsidRPr="00872FD8">
        <w:t xml:space="preserve"> </w:t>
      </w:r>
      <w:proofErr w:type="spellStart"/>
      <w:r w:rsidRPr="00872FD8">
        <w:t>d'élasticité</w:t>
      </w:r>
      <w:proofErr w:type="spellEnd"/>
      <w:r w:rsidRPr="00872FD8">
        <w:t xml:space="preserve"> </w:t>
      </w:r>
      <w:proofErr w:type="spellStart"/>
      <w:r w:rsidRPr="00872FD8">
        <w:t>Rp</w:t>
      </w:r>
      <w:proofErr w:type="spellEnd"/>
      <w:r w:rsidRPr="00872FD8">
        <w:t xml:space="preserve"> 0</w:t>
      </w:r>
      <w:proofErr w:type="gramStart"/>
      <w:r w:rsidRPr="00872FD8">
        <w:t>,2</w:t>
      </w:r>
      <w:proofErr w:type="gramEnd"/>
    </w:p>
    <w:p w:rsidR="00755B48" w:rsidRDefault="00755B48" w:rsidP="00755B48">
      <w:proofErr w:type="gramStart"/>
      <w:r>
        <w:t>thickness</w:t>
      </w:r>
      <w:proofErr w:type="gramEnd"/>
      <w:r>
        <w:t xml:space="preserve"> mm  S&lt;=6     =  &gt;260 N/mm2</w:t>
      </w:r>
    </w:p>
    <w:p w:rsidR="00755B48" w:rsidRDefault="00755B48" w:rsidP="00755B48">
      <w:r>
        <w:t xml:space="preserve">              6 à 12   </w:t>
      </w:r>
      <w:proofErr w:type="gramStart"/>
      <w:r>
        <w:t>=  &gt;</w:t>
      </w:r>
      <w:proofErr w:type="gramEnd"/>
      <w:r>
        <w:t>255 N/mm2</w:t>
      </w:r>
    </w:p>
    <w:p w:rsidR="00755B48" w:rsidRDefault="00755B48" w:rsidP="00755B48">
      <w:r>
        <w:t xml:space="preserve">              &gt;12      </w:t>
      </w:r>
      <w:proofErr w:type="gramStart"/>
      <w:r>
        <w:t>=  &gt;</w:t>
      </w:r>
      <w:proofErr w:type="gramEnd"/>
      <w:r>
        <w:t>240 N/mm2</w:t>
      </w:r>
    </w:p>
    <w:p w:rsidR="00755B48" w:rsidRDefault="00755B48" w:rsidP="00755B48">
      <w:r>
        <w:t>Elongation at break A5   8 - 10%</w:t>
      </w:r>
    </w:p>
    <w:p w:rsidR="00755B48" w:rsidRDefault="00755B48" w:rsidP="00755B48">
      <w:proofErr w:type="spellStart"/>
      <w:r>
        <w:t>Brinell</w:t>
      </w:r>
      <w:proofErr w:type="spellEnd"/>
      <w:r>
        <w:t xml:space="preserve"> hardness   min. 90 BH</w:t>
      </w:r>
    </w:p>
    <w:p w:rsidR="00755B48" w:rsidRDefault="00755B48" w:rsidP="00755B48">
      <w:r>
        <w:t>Density   2.7</w:t>
      </w:r>
    </w:p>
    <w:p w:rsidR="00755B48" w:rsidRDefault="00755B48" w:rsidP="00755B48">
      <w:r>
        <w:t>Traction resistance Rm</w:t>
      </w:r>
    </w:p>
    <w:p w:rsidR="00755B48" w:rsidRDefault="00755B48" w:rsidP="00755B48">
      <w:proofErr w:type="gramStart"/>
      <w:r>
        <w:t>thickness</w:t>
      </w:r>
      <w:proofErr w:type="gramEnd"/>
      <w:r>
        <w:t xml:space="preserve"> mm  S&lt;=6        = min. 310 N/mm2</w:t>
      </w:r>
    </w:p>
    <w:p w:rsidR="00755B48" w:rsidRDefault="00755B48" w:rsidP="00755B48">
      <w:r>
        <w:t xml:space="preserve">              6 à 12</w:t>
      </w:r>
      <w:proofErr w:type="gramStart"/>
      <w:r>
        <w:t>,5</w:t>
      </w:r>
      <w:proofErr w:type="gramEnd"/>
      <w:r>
        <w:t xml:space="preserve">    = min. 300 N/mm2</w:t>
      </w:r>
    </w:p>
    <w:p w:rsidR="00755B48" w:rsidRDefault="00755B48" w:rsidP="00755B48">
      <w:r>
        <w:t xml:space="preserve">              12</w:t>
      </w:r>
      <w:proofErr w:type="gramStart"/>
      <w:r>
        <w:t>,5</w:t>
      </w:r>
      <w:proofErr w:type="gramEnd"/>
      <w:r>
        <w:t xml:space="preserve"> to 100 = min. 295 N/mm2</w:t>
      </w:r>
    </w:p>
    <w:p w:rsidR="00755B48" w:rsidRDefault="00755B48" w:rsidP="00755B48">
      <w:r>
        <w:t xml:space="preserve">              &gt;100        = min. 275 N/mm2</w:t>
      </w:r>
    </w:p>
    <w:p w:rsidR="00755B48" w:rsidRDefault="00755B48" w:rsidP="00755B48"/>
    <w:p w:rsidR="00755B48" w:rsidRDefault="00755B48" w:rsidP="00755B48"/>
    <w:p w:rsidR="00755B48" w:rsidRDefault="00755B48" w:rsidP="00755B48">
      <w:r>
        <w:t>Suppliers</w:t>
      </w:r>
    </w:p>
    <w:p w:rsidR="00755B48" w:rsidRDefault="00217B50" w:rsidP="00755B48">
      <w:r>
        <w:t>Suisse</w:t>
      </w:r>
    </w:p>
    <w:p w:rsidR="00B42681" w:rsidRDefault="00B42681" w:rsidP="00755B48"/>
    <w:p w:rsidR="00B42681" w:rsidRDefault="00B42681" w:rsidP="00755B48">
      <w:proofErr w:type="spellStart"/>
      <w:r>
        <w:t>Allega</w:t>
      </w:r>
      <w:proofErr w:type="spellEnd"/>
    </w:p>
    <w:p w:rsidR="00B42681" w:rsidRDefault="00B42681" w:rsidP="00755B48">
      <w:hyperlink r:id="rId5" w:history="1">
        <w:r w:rsidRPr="00C71093">
          <w:rPr>
            <w:rStyle w:val="Hyperlink"/>
          </w:rPr>
          <w:t>http://www.allega.ch/f/fiches-techniques</w:t>
        </w:r>
      </w:hyperlink>
    </w:p>
    <w:p w:rsidR="00B42681" w:rsidRDefault="00B42681" w:rsidP="00755B48">
      <w:proofErr w:type="gramStart"/>
      <w:r>
        <w:t>min</w:t>
      </w:r>
      <w:proofErr w:type="gramEnd"/>
      <w:r>
        <w:t xml:space="preserve"> 1mm ? </w:t>
      </w:r>
      <w:proofErr w:type="gramStart"/>
      <w:r>
        <w:t>but</w:t>
      </w:r>
      <w:proofErr w:type="gramEnd"/>
      <w:r>
        <w:t xml:space="preserve"> also 1.5m x 3.0m</w:t>
      </w:r>
    </w:p>
    <w:p w:rsidR="00D227B5" w:rsidRDefault="00D227B5" w:rsidP="00755B48"/>
    <w:p w:rsidR="00D227B5" w:rsidRDefault="00D227B5" w:rsidP="00755B48">
      <w:proofErr w:type="spellStart"/>
      <w:r w:rsidRPr="00D227B5">
        <w:t>Debrunner</w:t>
      </w:r>
      <w:proofErr w:type="spellEnd"/>
      <w:r w:rsidRPr="00D227B5">
        <w:t xml:space="preserve"> </w:t>
      </w:r>
      <w:proofErr w:type="spellStart"/>
      <w:r w:rsidRPr="00D227B5">
        <w:t>Acifer</w:t>
      </w:r>
      <w:proofErr w:type="spellEnd"/>
      <w:r w:rsidRPr="00D227B5">
        <w:t xml:space="preserve"> SA</w:t>
      </w:r>
    </w:p>
    <w:p w:rsidR="00D227B5" w:rsidRDefault="00D227B5" w:rsidP="00755B48">
      <w:r w:rsidRPr="00D227B5">
        <w:t>https://www.dkh.ch/da/fr/da/index.html</w:t>
      </w:r>
    </w:p>
    <w:p w:rsidR="00D227B5" w:rsidRDefault="00D227B5" w:rsidP="00755B48">
      <w:proofErr w:type="spellStart"/>
      <w:r w:rsidRPr="00D227B5">
        <w:t>Rte</w:t>
      </w:r>
      <w:proofErr w:type="spellEnd"/>
      <w:r w:rsidRPr="00D227B5">
        <w:t xml:space="preserve"> des </w:t>
      </w:r>
      <w:proofErr w:type="spellStart"/>
      <w:r w:rsidRPr="00D227B5">
        <w:t>Jeunes</w:t>
      </w:r>
      <w:proofErr w:type="spellEnd"/>
      <w:r w:rsidRPr="00D227B5">
        <w:t xml:space="preserve"> 63-65</w:t>
      </w:r>
    </w:p>
    <w:p w:rsidR="00D227B5" w:rsidRDefault="00D227B5" w:rsidP="00755B48">
      <w:proofErr w:type="spellStart"/>
      <w:proofErr w:type="gramStart"/>
      <w:r w:rsidRPr="00D227B5">
        <w:t>Tél</w:t>
      </w:r>
      <w:proofErr w:type="spellEnd"/>
      <w:r w:rsidRPr="00D227B5">
        <w:t>.:</w:t>
      </w:r>
      <w:proofErr w:type="gramEnd"/>
      <w:r w:rsidRPr="00D227B5">
        <w:t xml:space="preserve"> 022 307 94 00</w:t>
      </w:r>
      <w:r>
        <w:tab/>
      </w:r>
      <w:r>
        <w:tab/>
        <w:t>Perhaps only thick sheets….</w:t>
      </w:r>
    </w:p>
    <w:p w:rsidR="00217B50" w:rsidRDefault="00217B50" w:rsidP="00755B48"/>
    <w:p w:rsidR="00217B50" w:rsidRDefault="00B353FE" w:rsidP="00755B48">
      <w:hyperlink r:id="rId6" w:history="1">
        <w:r w:rsidRPr="00C71093">
          <w:rPr>
            <w:rStyle w:val="Hyperlink"/>
          </w:rPr>
          <w:t>http://www.haba.ch/</w:t>
        </w:r>
      </w:hyperlink>
    </w:p>
    <w:p w:rsidR="00B353FE" w:rsidRDefault="00B353FE" w:rsidP="00755B48">
      <w:r w:rsidRPr="00B353FE">
        <w:t>T: +41 41 748 88 88</w:t>
      </w:r>
    </w:p>
    <w:p w:rsidR="00DA78AF" w:rsidRDefault="00DA78AF" w:rsidP="00755B48">
      <w:r w:rsidRPr="00DA78AF">
        <w:t>info@haba.ch</w:t>
      </w:r>
    </w:p>
    <w:p w:rsidR="00217B50" w:rsidRDefault="00217B50" w:rsidP="00755B48"/>
    <w:p w:rsidR="00217B50" w:rsidRDefault="00217B50" w:rsidP="00755B48"/>
    <w:p w:rsidR="00217B50" w:rsidRDefault="00217B50" w:rsidP="00755B48"/>
    <w:p w:rsidR="00217B50" w:rsidRDefault="00217B50" w:rsidP="00755B48">
      <w:r>
        <w:t>France</w:t>
      </w:r>
    </w:p>
    <w:p w:rsidR="0088649F" w:rsidRDefault="0088649F" w:rsidP="00755B48">
      <w:hyperlink r:id="rId7" w:history="1">
        <w:r w:rsidRPr="00C71093">
          <w:rPr>
            <w:rStyle w:val="Hyperlink"/>
          </w:rPr>
          <w:t>http://www.aludis.com/nous-contacter.html</w:t>
        </w:r>
      </w:hyperlink>
    </w:p>
    <w:p w:rsidR="0088649F" w:rsidRDefault="0088649F" w:rsidP="00755B48">
      <w:r>
        <w:t xml:space="preserve">Tel </w:t>
      </w:r>
      <w:r>
        <w:tab/>
      </w:r>
      <w:r>
        <w:t>33 (0)4 79 61 05 15</w:t>
      </w:r>
      <w:r>
        <w:t xml:space="preserve">, </w:t>
      </w:r>
      <w:r>
        <w:tab/>
      </w:r>
      <w:hyperlink r:id="rId8" w:history="1">
        <w:r w:rsidRPr="00C71093">
          <w:rPr>
            <w:rStyle w:val="Hyperlink"/>
          </w:rPr>
          <w:t>alu.titane@aludis.com</w:t>
        </w:r>
      </w:hyperlink>
    </w:p>
    <w:p w:rsidR="0088649F" w:rsidRDefault="00743017" w:rsidP="00755B48">
      <w:r>
        <w:t xml:space="preserve">0.5mm </w:t>
      </w:r>
      <w:r w:rsidRPr="00743017">
        <w:t>6082 (A-SGM0</w:t>
      </w:r>
      <w:proofErr w:type="gramStart"/>
      <w:r w:rsidRPr="00743017">
        <w:t>,7</w:t>
      </w:r>
      <w:proofErr w:type="gramEnd"/>
      <w:r w:rsidRPr="00743017">
        <w:t>)</w:t>
      </w:r>
    </w:p>
    <w:p w:rsidR="0088649F" w:rsidRDefault="0088649F" w:rsidP="00755B48"/>
    <w:p w:rsidR="00743017" w:rsidRDefault="00A157EE" w:rsidP="00755B48">
      <w:hyperlink r:id="rId9" w:history="1">
        <w:r w:rsidRPr="00C71093">
          <w:rPr>
            <w:rStyle w:val="Hyperlink"/>
          </w:rPr>
          <w:t>http://www.almet-metal.com/</w:t>
        </w:r>
      </w:hyperlink>
    </w:p>
    <w:p w:rsidR="00A157EE" w:rsidRDefault="00A157EE" w:rsidP="00755B48"/>
    <w:p w:rsidR="00A157EE" w:rsidRDefault="00FD10F9" w:rsidP="00755B48">
      <w:hyperlink r:id="rId10" w:history="1">
        <w:r w:rsidRPr="00C71093">
          <w:rPr>
            <w:rStyle w:val="Hyperlink"/>
          </w:rPr>
          <w:t>http://www.cgmetaux.com/alliages-legers/</w:t>
        </w:r>
      </w:hyperlink>
    </w:p>
    <w:p w:rsidR="00FD10F9" w:rsidRDefault="00FD10F9" w:rsidP="00755B48"/>
    <w:p w:rsidR="00D5287E" w:rsidRDefault="00D5287E" w:rsidP="00755B48"/>
    <w:p w:rsidR="00D5287E" w:rsidRDefault="00D5287E" w:rsidP="00755B48"/>
    <w:p w:rsidR="00FD10F9" w:rsidRDefault="00FD10F9" w:rsidP="00755B48">
      <w:hyperlink r:id="rId11" w:history="1">
        <w:r w:rsidRPr="00C71093">
          <w:rPr>
            <w:rStyle w:val="Hyperlink"/>
          </w:rPr>
          <w:t>http://www.dz-aluminium.fr/contact/</w:t>
        </w:r>
      </w:hyperlink>
    </w:p>
    <w:p w:rsidR="00FD10F9" w:rsidRDefault="00FD10F9" w:rsidP="00755B48">
      <w:r>
        <w:t>contact@dzaluminium.fr</w:t>
      </w:r>
    </w:p>
    <w:p w:rsidR="00FD10F9" w:rsidRDefault="00146096" w:rsidP="00755B48">
      <w:r>
        <w:t xml:space="preserve">Tel; </w:t>
      </w:r>
      <w:r w:rsidRPr="00146096">
        <w:t>03 88 30 68 85</w:t>
      </w:r>
    </w:p>
    <w:p w:rsidR="0088649F" w:rsidRDefault="0088649F" w:rsidP="00755B48"/>
    <w:p w:rsidR="006B6300" w:rsidRDefault="000B1484">
      <w:hyperlink r:id="rId12" w:history="1">
        <w:r w:rsidR="00994308" w:rsidRPr="000E1F7D">
          <w:rPr>
            <w:rStyle w:val="Hyperlink"/>
          </w:rPr>
          <w:t>https://lemetal.fr/148-tole-plane-aluminium</w:t>
        </w:r>
      </w:hyperlink>
    </w:p>
    <w:p w:rsidR="00994308" w:rsidRDefault="00994308"/>
    <w:p w:rsidR="00994308" w:rsidRDefault="000B1484">
      <w:hyperlink r:id="rId13" w:history="1">
        <w:r w:rsidR="00994308" w:rsidRPr="000E1F7D">
          <w:rPr>
            <w:rStyle w:val="Hyperlink"/>
          </w:rPr>
          <w:t>http://www.europages.fr/entreprises/France/t%C3%B4les%20aluminium.html</w:t>
        </w:r>
      </w:hyperlink>
    </w:p>
    <w:p w:rsidR="00994308" w:rsidRDefault="00994308"/>
    <w:p w:rsidR="00994308" w:rsidRDefault="000B1484">
      <w:hyperlink r:id="rId14" w:history="1">
        <w:r w:rsidR="003628AF" w:rsidRPr="000E1F7D">
          <w:rPr>
            <w:rStyle w:val="Hyperlink"/>
          </w:rPr>
          <w:t>http://fr.kompass.com/a/toles-en-aluminium/2537017/</w:t>
        </w:r>
      </w:hyperlink>
    </w:p>
    <w:p w:rsidR="003628AF" w:rsidRDefault="003628AF"/>
    <w:p w:rsidR="003628AF" w:rsidRDefault="000B1484">
      <w:hyperlink r:id="rId15" w:history="1">
        <w:r w:rsidR="00E1215C" w:rsidRPr="000E1F7D">
          <w:rPr>
            <w:rStyle w:val="Hyperlink"/>
          </w:rPr>
          <w:t>https://lemetal.fr/</w:t>
        </w:r>
      </w:hyperlink>
    </w:p>
    <w:p w:rsidR="00E1215C" w:rsidRDefault="00E1215C"/>
    <w:p w:rsidR="00E1215C" w:rsidRDefault="00E1215C"/>
    <w:p w:rsidR="00E1215C" w:rsidRDefault="00E1215C"/>
    <w:p w:rsidR="006B6300" w:rsidRDefault="006B6300"/>
    <w:p w:rsidR="006B6300" w:rsidRDefault="006B6300"/>
    <w:p w:rsidR="006B6300" w:rsidRDefault="006B6300"/>
    <w:sectPr w:rsidR="006B6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4B"/>
    <w:rsid w:val="000B1484"/>
    <w:rsid w:val="00146096"/>
    <w:rsid w:val="00217B50"/>
    <w:rsid w:val="003628AF"/>
    <w:rsid w:val="004B6A0C"/>
    <w:rsid w:val="00623C4B"/>
    <w:rsid w:val="006B6300"/>
    <w:rsid w:val="00743017"/>
    <w:rsid w:val="00755B48"/>
    <w:rsid w:val="00872FD8"/>
    <w:rsid w:val="0088649F"/>
    <w:rsid w:val="00994308"/>
    <w:rsid w:val="00A157EE"/>
    <w:rsid w:val="00B353FE"/>
    <w:rsid w:val="00B42681"/>
    <w:rsid w:val="00CB082D"/>
    <w:rsid w:val="00D227B5"/>
    <w:rsid w:val="00D5287E"/>
    <w:rsid w:val="00DA78AF"/>
    <w:rsid w:val="00E1215C"/>
    <w:rsid w:val="00E23C59"/>
    <w:rsid w:val="00E91E7F"/>
    <w:rsid w:val="00FD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6BD0D-24BC-4527-AD72-BB8BEEE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.titane@aludis.com" TargetMode="External"/><Relationship Id="rId13" Type="http://schemas.openxmlformats.org/officeDocument/2006/relationships/hyperlink" Target="http://www.europages.fr/entreprises/France/t%C3%B4les%20aluminium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ludis.com/nous-contacter.html" TargetMode="External"/><Relationship Id="rId12" Type="http://schemas.openxmlformats.org/officeDocument/2006/relationships/hyperlink" Target="https://lemetal.fr/148-tole-plane-aluminiu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aba.ch/" TargetMode="External"/><Relationship Id="rId11" Type="http://schemas.openxmlformats.org/officeDocument/2006/relationships/hyperlink" Target="http://www.dz-aluminium.fr/contact/" TargetMode="External"/><Relationship Id="rId5" Type="http://schemas.openxmlformats.org/officeDocument/2006/relationships/hyperlink" Target="http://www.allega.ch/f/fiches-techniques" TargetMode="External"/><Relationship Id="rId15" Type="http://schemas.openxmlformats.org/officeDocument/2006/relationships/hyperlink" Target="https://lemetal.fr/" TargetMode="External"/><Relationship Id="rId10" Type="http://schemas.openxmlformats.org/officeDocument/2006/relationships/hyperlink" Target="http://www.cgmetaux.com/alliages-legers/" TargetMode="External"/><Relationship Id="rId4" Type="http://schemas.openxmlformats.org/officeDocument/2006/relationships/hyperlink" Target="https://edh.cern.ch/edhcat/Browser?command=showPage&amp;argument=14496&amp;top=14496&amp;objid=%24%24EDH71kg0km06&amp;showAdvanced=&amp;scem=&amp;keywords" TargetMode="External"/><Relationship Id="rId9" Type="http://schemas.openxmlformats.org/officeDocument/2006/relationships/hyperlink" Target="http://www.almet-metal.com/" TargetMode="External"/><Relationship Id="rId14" Type="http://schemas.openxmlformats.org/officeDocument/2006/relationships/hyperlink" Target="http://fr.kompass.com/a/toles-en-aluminium/2537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2989</TotalTime>
  <Pages>3</Pages>
  <Words>361</Words>
  <Characters>2062</Characters>
  <Application>Microsoft Office Word</Application>
  <DocSecurity>0</DocSecurity>
  <Lines>17</Lines>
  <Paragraphs>4</Paragraphs>
  <ScaleCrop>false</ScaleCrop>
  <Company>CERN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17</cp:revision>
  <dcterms:created xsi:type="dcterms:W3CDTF">2016-10-12T10:06:00Z</dcterms:created>
  <dcterms:modified xsi:type="dcterms:W3CDTF">2016-10-14T12:27:00Z</dcterms:modified>
</cp:coreProperties>
</file>