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BA6735">
      <w:r>
        <w:t>Offers from Lauda</w:t>
      </w:r>
    </w:p>
    <w:p w:rsidR="00BA6735" w:rsidRDefault="00BA6735"/>
    <w:p w:rsidR="00BA6735" w:rsidRDefault="00BA6735">
      <w:r>
        <w:t>Second offer</w:t>
      </w:r>
      <w:r>
        <w:tab/>
      </w:r>
      <w:r>
        <w:tab/>
      </w:r>
      <w:r>
        <w:tab/>
      </w:r>
      <w:r w:rsidRPr="00BA6735">
        <w:t>Remplace offre n° 25767</w:t>
      </w:r>
    </w:p>
    <w:p w:rsidR="00BA6735" w:rsidRDefault="00BA6735"/>
    <w:p w:rsidR="00BA6735" w:rsidRDefault="00BA6735" w:rsidP="00BA6735">
      <w:r>
        <w:t>Date: Tue, 17 Feb 2015 15:32:10 +0100</w:t>
      </w:r>
    </w:p>
    <w:p w:rsidR="00BA6735" w:rsidRDefault="00BA6735" w:rsidP="00BA6735">
      <w:r>
        <w:t>From: IGZ &lt;igz@igz.ch&gt;</w:t>
      </w:r>
    </w:p>
    <w:p w:rsidR="00BA6735" w:rsidRDefault="00BA6735" w:rsidP="00BA6735">
      <w:r>
        <w:t>To: "ian.crotty@cern.ch" &lt;ian.crotty@cern.ch&gt;</w:t>
      </w:r>
    </w:p>
    <w:p w:rsidR="00BA6735" w:rsidRDefault="00BA6735" w:rsidP="00BA6735">
      <w:r>
        <w:t>Cc: Galley Jean-Luc &lt;jl.galley@igz.ch&gt;</w:t>
      </w:r>
    </w:p>
    <w:p w:rsidR="00BA6735" w:rsidRDefault="00BA6735" w:rsidP="00BA6735">
      <w:r>
        <w:t>Subject: Lauda offre nÂ° 26064</w:t>
      </w:r>
    </w:p>
    <w:p w:rsidR="00BA6735" w:rsidRDefault="00BA6735" w:rsidP="00BA6735">
      <w:r>
        <w:t>Parts/Attachments:</w:t>
      </w:r>
    </w:p>
    <w:p w:rsidR="00BA6735" w:rsidRDefault="00BA6735" w:rsidP="00BA6735">
      <w:r>
        <w:t xml:space="preserve">   1.1   OK     ~17 lines  Text (charset: ISO-8859-1)</w:t>
      </w:r>
    </w:p>
    <w:p w:rsidR="00BA6735" w:rsidRDefault="00BA6735" w:rsidP="00BA6735">
      <w:r>
        <w:t xml:space="preserve">   1.2 Shown    ~99 lines  Text (charset: ISO-8859-1)</w:t>
      </w:r>
    </w:p>
    <w:p w:rsidR="00BA6735" w:rsidRDefault="00BA6735" w:rsidP="00BA6735">
      <w:r>
        <w:t xml:space="preserve">   2     OK     144 KB     Application, "26064.pdf"</w:t>
      </w:r>
    </w:p>
    <w:p w:rsidR="00BA6735" w:rsidRDefault="00BA6735" w:rsidP="00BA6735">
      <w:r>
        <w:t xml:space="preserve">   3     OK      56 KB     Application, "IGZ-Verkaufsbedingungen-f 06-14.pdf</w:t>
      </w:r>
    </w:p>
    <w:p w:rsidR="00BA6735" w:rsidRDefault="00BA6735" w:rsidP="00BA6735">
      <w:r>
        <w:t>Monsieur,</w:t>
      </w:r>
    </w:p>
    <w:p w:rsidR="00BA6735" w:rsidRDefault="00BA6735" w:rsidP="00BA6735">
      <w:r>
        <w:t>Selon votre demande, nous vous prions de bien vouloir trouver ci-joint notre</w:t>
      </w:r>
    </w:p>
    <w:p w:rsidR="00BA6735" w:rsidRDefault="00BA6735" w:rsidP="00BA6735">
      <w:r>
        <w:t>offre nÂ° 26064.</w:t>
      </w:r>
    </w:p>
    <w:p w:rsidR="00BA6735" w:rsidRDefault="00BA6735" w:rsidP="00BA6735">
      <w:r>
        <w:t>Notre responsable de vente, Monsieur Jean-Luc Galley, demeure Ã  votre</w:t>
      </w:r>
    </w:p>
    <w:p w:rsidR="00BA6735" w:rsidRDefault="00BA6735" w:rsidP="00BA6735">
      <w:r>
        <w:t>entiÃ¨re disposition au 078 688 99 60 ou par e-mail: jl.galley@igz.ch pour</w:t>
      </w:r>
    </w:p>
    <w:p w:rsidR="00BA6735" w:rsidRDefault="00BA6735" w:rsidP="00BA6735">
      <w:r>
        <w:t>toute information complÃ©mentaire.</w:t>
      </w:r>
    </w:p>
    <w:p w:rsidR="00BA6735" w:rsidRDefault="00BA6735" w:rsidP="00BA6735">
      <w:r>
        <w:t>Cordiales salutations,</w:t>
      </w:r>
    </w:p>
    <w:p w:rsidR="00BA6735" w:rsidRDefault="00BA6735" w:rsidP="00BA6735">
      <w:r>
        <w:t>IGZ Instruments AG</w:t>
      </w:r>
    </w:p>
    <w:p w:rsidR="00BA6735" w:rsidRDefault="00BA6735" w:rsidP="00BA6735">
      <w:r>
        <w:t>RÃ¤ffelstrasse 32, CH-8045 ZÃ¼rich</w:t>
      </w:r>
    </w:p>
    <w:p w:rsidR="00BA6735" w:rsidRDefault="00BA6735" w:rsidP="00BA6735">
      <w:r>
        <w:t>T: +41 44 456 33 33Â Â  F: +41 44 456 33 30</w:t>
      </w:r>
    </w:p>
    <w:p w:rsidR="00BA6735" w:rsidRDefault="00BA6735" w:rsidP="00BA6735">
      <w:r>
        <w:t>igz@igz.ch, www.igz.ch [www.igz.ch]</w:t>
      </w:r>
    </w:p>
    <w:p w:rsidR="00D80C23" w:rsidRDefault="00D80C23" w:rsidP="00BA6735"/>
    <w:p w:rsidR="00D80C23" w:rsidRDefault="00D80C23" w:rsidP="00BA6735"/>
    <w:p w:rsidR="00D80C23" w:rsidRDefault="00D80C23" w:rsidP="00BA6735"/>
    <w:p w:rsidR="00D80C23" w:rsidRDefault="00D80C23" w:rsidP="00BA6735">
      <w:r>
        <w:t>Below is the first page</w:t>
      </w:r>
      <w:bookmarkStart w:id="0" w:name="_GoBack"/>
      <w:bookmarkEnd w:id="0"/>
    </w:p>
    <w:p w:rsidR="00D80C23" w:rsidRDefault="00D80C23" w:rsidP="00BA6735">
      <w:r w:rsidRPr="00D80C23">
        <w:rPr>
          <w:noProof/>
          <w:lang w:eastAsia="en-GB"/>
        </w:rPr>
        <w:lastRenderedPageBreak/>
        <w:drawing>
          <wp:inline distT="0" distB="0" distL="0" distR="0">
            <wp:extent cx="5731510" cy="810144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35" w:rsidRDefault="00BA6735" w:rsidP="00BA6735"/>
    <w:sectPr w:rsidR="00BA6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35"/>
    <w:rsid w:val="00932757"/>
    <w:rsid w:val="00BA6735"/>
    <w:rsid w:val="00D279C0"/>
    <w:rsid w:val="00D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D15E-8380-4D79-83CD-A86BC5C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821</Characters>
  <Application>Microsoft Office Word</Application>
  <DocSecurity>0</DocSecurity>
  <Lines>6</Lines>
  <Paragraphs>1</Paragraphs>
  <ScaleCrop>false</ScaleCrop>
  <Company>CERN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2015-02-17T15:44:00Z</dcterms:created>
  <dcterms:modified xsi:type="dcterms:W3CDTF">2015-02-17T15:48:00Z</dcterms:modified>
</cp:coreProperties>
</file>