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F8" w:rsidRDefault="0000626E">
      <w:pPr>
        <w:rPr>
          <w:b/>
          <w:i/>
          <w:sz w:val="36"/>
          <w:szCs w:val="36"/>
        </w:rPr>
      </w:pPr>
      <w:proofErr w:type="spellStart"/>
      <w:r w:rsidRPr="00B4694E">
        <w:rPr>
          <w:b/>
          <w:i/>
          <w:sz w:val="36"/>
          <w:szCs w:val="36"/>
        </w:rPr>
        <w:t>Betta</w:t>
      </w:r>
      <w:proofErr w:type="spellEnd"/>
      <w:r w:rsidRPr="00B4694E">
        <w:rPr>
          <w:b/>
          <w:i/>
          <w:sz w:val="36"/>
          <w:szCs w:val="36"/>
        </w:rPr>
        <w:t xml:space="preserve"> Tech CU500</w:t>
      </w:r>
    </w:p>
    <w:p w:rsidR="00B4694E" w:rsidRDefault="00C024D8">
      <w:pPr>
        <w:rPr>
          <w:b/>
          <w:i/>
          <w:sz w:val="36"/>
          <w:szCs w:val="36"/>
        </w:rPr>
      </w:pPr>
      <w:r>
        <w:t>Chiller recuperated from 186 ou</w:t>
      </w:r>
      <w:r w:rsidR="00287122">
        <w:t>tside the Tracker TIF lab. The pump is seized</w:t>
      </w:r>
    </w:p>
    <w:p w:rsidR="00B4694E" w:rsidRPr="00B4694E" w:rsidRDefault="00B4694E">
      <w:pPr>
        <w:rPr>
          <w:b/>
          <w:i/>
          <w:sz w:val="36"/>
          <w:szCs w:val="36"/>
        </w:rPr>
      </w:pPr>
      <w:r w:rsidRPr="00B4694E">
        <w:rPr>
          <w:b/>
          <w:i/>
          <w:noProof/>
          <w:sz w:val="36"/>
          <w:szCs w:val="36"/>
          <w:lang w:eastAsia="en-GB"/>
        </w:rPr>
        <w:drawing>
          <wp:inline distT="0" distB="0" distL="0" distR="0">
            <wp:extent cx="3676650" cy="2758235"/>
            <wp:effectExtent l="0" t="0" r="0" b="4445"/>
            <wp:docPr id="2" name="Picture 2" descr="G:\Websites\p\project-cms-rpc-endcap\RPC\UpscopeHighEta\GEM\Services\Cooling\Lab904Tests\Chiller\Chillers904\BettaTechCU500\Photos\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Websites\p\project-cms-rpc-endcap\RPC\UpscopeHighEta\GEM\Services\Cooling\Lab904Tests\Chiller\Chillers904\BettaTechCU500\Photos\IMG_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645" cy="275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4E" w:rsidRDefault="00B4694E"/>
    <w:p w:rsidR="00B4694E" w:rsidRDefault="00B4694E">
      <w:r w:rsidRPr="00B4694E">
        <w:rPr>
          <w:noProof/>
          <w:lang w:eastAsia="en-GB"/>
        </w:rPr>
        <w:drawing>
          <wp:inline distT="0" distB="0" distL="0" distR="0">
            <wp:extent cx="3467100" cy="1981200"/>
            <wp:effectExtent l="0" t="0" r="0" b="0"/>
            <wp:docPr id="1" name="Picture 1" descr="G:\Websites\p\project-cms-rpc-endcap\RPC\UpscopeHighEta\GEM\Services\Cooling\Lab904Tests\Chiller\Chillers904\BettaTechCU500\Photos\171120141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bsites\p\project-cms-rpc-endcap\RPC\UpscopeHighEta\GEM\Services\Cooling\Lab904Tests\Chiller\Chillers904\BettaTechCU500\Photos\1711201411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3" t="17406" r="3579" b="16755"/>
                    <a:stretch/>
                  </pic:blipFill>
                  <pic:spPr bwMode="auto">
                    <a:xfrm>
                      <a:off x="0" y="0"/>
                      <a:ext cx="3471634" cy="198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626E" w:rsidRDefault="0000626E"/>
    <w:p w:rsidR="00102DAD" w:rsidRPr="001D6689" w:rsidRDefault="001D6689">
      <w:pPr>
        <w:rPr>
          <w:b/>
          <w:i/>
          <w:sz w:val="32"/>
          <w:szCs w:val="32"/>
        </w:rPr>
      </w:pPr>
      <w:r w:rsidRPr="001D6689">
        <w:rPr>
          <w:b/>
          <w:i/>
          <w:sz w:val="32"/>
          <w:szCs w:val="32"/>
        </w:rPr>
        <w:t>Chiller Specs</w:t>
      </w:r>
      <w:r w:rsidR="007E27DD">
        <w:rPr>
          <w:b/>
          <w:i/>
          <w:sz w:val="32"/>
          <w:szCs w:val="32"/>
        </w:rPr>
        <w:t xml:space="preserve"> CU500</w:t>
      </w:r>
    </w:p>
    <w:p w:rsidR="001D6689" w:rsidRDefault="001D6689">
      <w:r>
        <w:t>Serial number;</w:t>
      </w:r>
      <w:r>
        <w:tab/>
      </w:r>
      <w:r>
        <w:tab/>
      </w:r>
      <w:r w:rsidR="007E27DD">
        <w:t>26240896</w:t>
      </w:r>
      <w:bookmarkStart w:id="0" w:name="_GoBack"/>
      <w:bookmarkEnd w:id="0"/>
    </w:p>
    <w:p w:rsidR="0000626E" w:rsidRPr="009D2913" w:rsidRDefault="0000626E">
      <w:pPr>
        <w:rPr>
          <w:b/>
          <w:i/>
          <w:sz w:val="32"/>
          <w:szCs w:val="32"/>
        </w:rPr>
      </w:pPr>
      <w:r w:rsidRPr="009D2913">
        <w:rPr>
          <w:b/>
          <w:i/>
          <w:sz w:val="32"/>
          <w:szCs w:val="32"/>
        </w:rPr>
        <w:t>Motor specs</w:t>
      </w:r>
      <w:r w:rsidR="00102DAD" w:rsidRPr="009D2913">
        <w:rPr>
          <w:b/>
          <w:i/>
          <w:sz w:val="32"/>
          <w:szCs w:val="32"/>
        </w:rPr>
        <w:t>;</w:t>
      </w:r>
    </w:p>
    <w:p w:rsidR="00F37678" w:rsidRDefault="00F37678">
      <w:r w:rsidRPr="00F37678">
        <w:t>Brook Crompton Motors Fractional Motors</w:t>
      </w:r>
    </w:p>
    <w:p w:rsidR="00102DAD" w:rsidRDefault="00F37678">
      <w:r>
        <w:t xml:space="preserve">Motor </w:t>
      </w:r>
      <w:proofErr w:type="gramStart"/>
      <w:r>
        <w:t>Ref ;</w:t>
      </w:r>
      <w:proofErr w:type="gramEnd"/>
      <w:r>
        <w:t xml:space="preserve">  </w:t>
      </w:r>
      <w:r w:rsidR="009F14FE" w:rsidRPr="009F14FE">
        <w:t>BRE264BN-D47338</w:t>
      </w:r>
    </w:p>
    <w:p w:rsidR="00083D49" w:rsidRDefault="00083D49">
      <w:r>
        <w:t>Tel no 00</w:t>
      </w:r>
      <w:r w:rsidRPr="00083D49">
        <w:t>441302812712</w:t>
      </w:r>
      <w:r>
        <w:t xml:space="preserve"> in Doncaster.</w:t>
      </w:r>
    </w:p>
    <w:p w:rsidR="00C024D8" w:rsidRDefault="007E27DD">
      <w:hyperlink r:id="rId6" w:history="1">
        <w:r w:rsidR="002D3CDB" w:rsidRPr="001F48C7">
          <w:rPr>
            <w:rStyle w:val="Hyperlink"/>
          </w:rPr>
          <w:t>http://www.brookcrompton.com/index.html</w:t>
        </w:r>
      </w:hyperlink>
    </w:p>
    <w:p w:rsidR="002D3CDB" w:rsidRDefault="002D3CDB">
      <w:r>
        <w:t>Email sent 25 Nov 2014.</w:t>
      </w:r>
    </w:p>
    <w:p w:rsidR="00102DAD" w:rsidRDefault="00102DAD"/>
    <w:p w:rsidR="00102DAD" w:rsidRDefault="00102DAD"/>
    <w:p w:rsidR="0000626E" w:rsidRDefault="0000626E"/>
    <w:p w:rsidR="0000626E" w:rsidRPr="009D2913" w:rsidRDefault="0000626E">
      <w:pPr>
        <w:rPr>
          <w:b/>
          <w:i/>
          <w:sz w:val="32"/>
          <w:szCs w:val="32"/>
        </w:rPr>
      </w:pPr>
      <w:r w:rsidRPr="009D2913">
        <w:rPr>
          <w:b/>
          <w:i/>
          <w:sz w:val="32"/>
          <w:szCs w:val="32"/>
        </w:rPr>
        <w:t>Pump specs</w:t>
      </w:r>
      <w:r w:rsidR="00102DAD" w:rsidRPr="009D2913">
        <w:rPr>
          <w:b/>
          <w:i/>
          <w:sz w:val="32"/>
          <w:szCs w:val="32"/>
        </w:rPr>
        <w:t>;</w:t>
      </w:r>
    </w:p>
    <w:p w:rsidR="008D726D" w:rsidRDefault="008D726D">
      <w:r>
        <w:t xml:space="preserve">NU. E. R.T. Italy, </w:t>
      </w:r>
      <w:r>
        <w:tab/>
        <w:t>PR/3ASV</w:t>
      </w:r>
      <w:r>
        <w:tab/>
        <w:t>date 07/95</w:t>
      </w:r>
    </w:p>
    <w:p w:rsidR="009D2913" w:rsidRDefault="009D2913">
      <w:r>
        <w:t xml:space="preserve">Catalogue </w:t>
      </w:r>
      <w:proofErr w:type="spellStart"/>
      <w:r>
        <w:t>Nuert</w:t>
      </w:r>
      <w:proofErr w:type="spellEnd"/>
    </w:p>
    <w:p w:rsidR="009D2913" w:rsidRDefault="007E27DD">
      <w:hyperlink r:id="rId7" w:history="1">
        <w:r w:rsidR="006872F2" w:rsidRPr="001F48C7">
          <w:rPr>
            <w:rStyle w:val="Hyperlink"/>
          </w:rPr>
          <w:t>http://www.nuert.com/</w:t>
        </w:r>
      </w:hyperlink>
    </w:p>
    <w:p w:rsidR="006872F2" w:rsidRDefault="007E27DD">
      <w:hyperlink r:id="rId8" w:history="1">
        <w:r w:rsidR="008F44DF" w:rsidRPr="001F48C7">
          <w:rPr>
            <w:rStyle w:val="Hyperlink"/>
          </w:rPr>
          <w:t>http://www.nuert.com/rotary-vane-pumps/standard-pumps.php</w:t>
        </w:r>
      </w:hyperlink>
    </w:p>
    <w:p w:rsidR="008F44DF" w:rsidRDefault="008F44DF">
      <w:r>
        <w:t>Spares;</w:t>
      </w:r>
    </w:p>
    <w:p w:rsidR="008F44DF" w:rsidRDefault="008F44DF">
      <w:r w:rsidRPr="008F44DF">
        <w:t>http://www.nuert.com/rotary-vane-pumps/standard-pumps-spare-parts.pdf</w:t>
      </w:r>
    </w:p>
    <w:p w:rsidR="008D726D" w:rsidRDefault="008D726D">
      <w:r>
        <w:t>Emails</w:t>
      </w:r>
    </w:p>
    <w:p w:rsidR="009D2913" w:rsidRDefault="009D2913" w:rsidP="009D2913">
      <w:r>
        <w:t>Date: Fri, 21 Nov 2014 10:34:08 +0100</w:t>
      </w:r>
    </w:p>
    <w:p w:rsidR="009D2913" w:rsidRDefault="009D2913" w:rsidP="009D2913">
      <w:r>
        <w:t xml:space="preserve">From: </w:t>
      </w:r>
      <w:proofErr w:type="spellStart"/>
      <w:r>
        <w:t>Kutay</w:t>
      </w:r>
      <w:proofErr w:type="spellEnd"/>
      <w:r>
        <w:t xml:space="preserve"> </w:t>
      </w:r>
      <w:proofErr w:type="spellStart"/>
      <w:r>
        <w:t>Saxer</w:t>
      </w:r>
      <w:proofErr w:type="spellEnd"/>
      <w:r>
        <w:t xml:space="preserve"> &lt;kutay.saxer@satoag.ch&gt;</w:t>
      </w:r>
    </w:p>
    <w:p w:rsidR="009D2913" w:rsidRDefault="009D2913" w:rsidP="009D2913">
      <w:r>
        <w:t xml:space="preserve">To: 'Matteo </w:t>
      </w:r>
      <w:proofErr w:type="spellStart"/>
      <w:r>
        <w:t>Quattrin</w:t>
      </w:r>
      <w:proofErr w:type="spellEnd"/>
      <w:r>
        <w:t>' &lt;matteo.quattrin@nuert.it&gt;, ian.crotty@cern.ch</w:t>
      </w:r>
    </w:p>
    <w:p w:rsidR="009D2913" w:rsidRDefault="009D2913" w:rsidP="009D2913">
      <w:r>
        <w:t>Cc: '</w:t>
      </w:r>
      <w:proofErr w:type="spellStart"/>
      <w:r>
        <w:t>Nuert_info</w:t>
      </w:r>
      <w:proofErr w:type="spellEnd"/>
      <w:r>
        <w:t>' &lt;info@nuert.it&gt;, 01 Sato Office &lt;info@satoag.ch&gt;</w:t>
      </w:r>
    </w:p>
    <w:p w:rsidR="009D2913" w:rsidRDefault="009D2913" w:rsidP="009D2913">
      <w:r>
        <w:t>Subject: AW: pumps in Switzerland</w:t>
      </w:r>
    </w:p>
    <w:p w:rsidR="009D2913" w:rsidRDefault="009D2913" w:rsidP="009D2913">
      <w:r>
        <w:t>Dear Mr Crotty</w:t>
      </w:r>
    </w:p>
    <w:p w:rsidR="009D2913" w:rsidRDefault="009D2913" w:rsidP="009D2913">
      <w:r>
        <w:t xml:space="preserve">Thank you for your inquiry to </w:t>
      </w:r>
      <w:proofErr w:type="spellStart"/>
      <w:r>
        <w:t>Nuert</w:t>
      </w:r>
      <w:proofErr w:type="spellEnd"/>
      <w:r>
        <w:t xml:space="preserve"> Italy.</w:t>
      </w:r>
    </w:p>
    <w:p w:rsidR="009D2913" w:rsidRDefault="009D2913" w:rsidP="009D2913">
      <w:r>
        <w:t xml:space="preserve">As Matteo already </w:t>
      </w:r>
      <w:proofErr w:type="spellStart"/>
      <w:r>
        <w:t>quoated</w:t>
      </w:r>
      <w:proofErr w:type="spellEnd"/>
      <w:r>
        <w:t xml:space="preserve"> we should know first the correct pump code and all</w:t>
      </w:r>
    </w:p>
    <w:p w:rsidR="009D2913" w:rsidRDefault="009D2913" w:rsidP="009D2913">
      <w:proofErr w:type="gramStart"/>
      <w:r>
        <w:t>necessary</w:t>
      </w:r>
      <w:proofErr w:type="gramEnd"/>
      <w:r>
        <w:t xml:space="preserve"> motor specifications. The best is to send us some pictures of the</w:t>
      </w:r>
    </w:p>
    <w:p w:rsidR="009D2913" w:rsidRDefault="009D2913" w:rsidP="009D2913">
      <w:proofErr w:type="gramStart"/>
      <w:r>
        <w:t>pump</w:t>
      </w:r>
      <w:proofErr w:type="gramEnd"/>
      <w:r>
        <w:t xml:space="preserve"> and motor label.</w:t>
      </w:r>
    </w:p>
    <w:p w:rsidR="008D726D" w:rsidRDefault="009D2913" w:rsidP="009D2913">
      <w:r>
        <w:t>Awaiting your reply we send our best wishes.</w:t>
      </w:r>
    </w:p>
    <w:p w:rsidR="009D2913" w:rsidRDefault="009D2913" w:rsidP="009D2913">
      <w:r>
        <w:t>Kind regards</w:t>
      </w:r>
    </w:p>
    <w:p w:rsidR="009D2913" w:rsidRDefault="009D2913" w:rsidP="009D2913">
      <w:proofErr w:type="spellStart"/>
      <w:r>
        <w:t>Kutay</w:t>
      </w:r>
      <w:proofErr w:type="spellEnd"/>
      <w:r>
        <w:t xml:space="preserve"> </w:t>
      </w:r>
      <w:proofErr w:type="spellStart"/>
      <w:r>
        <w:t>Saxer</w:t>
      </w:r>
      <w:proofErr w:type="spellEnd"/>
    </w:p>
    <w:p w:rsidR="009D2913" w:rsidRDefault="009D2913" w:rsidP="009D2913">
      <w:r>
        <w:t>Managing Director</w:t>
      </w:r>
    </w:p>
    <w:p w:rsidR="009D2913" w:rsidRDefault="009D2913" w:rsidP="009D2913">
      <w:r>
        <w:t>Sato AG / Sato International AG</w:t>
      </w:r>
    </w:p>
    <w:p w:rsidR="009D2913" w:rsidRDefault="009D2913" w:rsidP="009D2913">
      <w:proofErr w:type="spellStart"/>
      <w:r>
        <w:t>Stetterstrasse</w:t>
      </w:r>
      <w:proofErr w:type="spellEnd"/>
      <w:r>
        <w:t xml:space="preserve"> 21 / </w:t>
      </w:r>
      <w:proofErr w:type="spellStart"/>
      <w:r>
        <w:t>P.O.Box</w:t>
      </w:r>
      <w:proofErr w:type="spellEnd"/>
      <w:r>
        <w:t xml:space="preserve"> 246</w:t>
      </w:r>
    </w:p>
    <w:p w:rsidR="009D2913" w:rsidRDefault="009D2913" w:rsidP="009D2913">
      <w:r>
        <w:t>CH-5507Â </w:t>
      </w:r>
      <w:proofErr w:type="spellStart"/>
      <w:r>
        <w:t>Mellingen</w:t>
      </w:r>
      <w:proofErr w:type="spellEnd"/>
      <w:r>
        <w:t>/Switzerland</w:t>
      </w:r>
    </w:p>
    <w:p w:rsidR="009D2913" w:rsidRDefault="009D2913" w:rsidP="009D2913">
      <w:r>
        <w:t>T +41-56-483 44 44</w:t>
      </w:r>
    </w:p>
    <w:p w:rsidR="009D2913" w:rsidRDefault="009D2913" w:rsidP="009D2913">
      <w:r>
        <w:t>F +41-56-483 44 45</w:t>
      </w:r>
    </w:p>
    <w:p w:rsidR="009D2913" w:rsidRDefault="009D2913" w:rsidP="009D2913">
      <w:r>
        <w:t>M +41-79-237 55 15</w:t>
      </w:r>
    </w:p>
    <w:p w:rsidR="009D2913" w:rsidRDefault="009D2913" w:rsidP="009D2913">
      <w:r>
        <w:lastRenderedPageBreak/>
        <w:t>kutay.saxer@satoag.ch</w:t>
      </w:r>
    </w:p>
    <w:p w:rsidR="008D726D" w:rsidRDefault="009D2913" w:rsidP="009D2913">
      <w:r>
        <w:t>www.satoag.ch [www.satoag.ch]</w:t>
      </w:r>
    </w:p>
    <w:p w:rsidR="008D726D" w:rsidRDefault="008D726D"/>
    <w:p w:rsidR="00102DAD" w:rsidRDefault="00102DAD"/>
    <w:p w:rsidR="00754278" w:rsidRDefault="00754278">
      <w:r>
        <w:t xml:space="preserve">In addition </w:t>
      </w:r>
      <w:proofErr w:type="spellStart"/>
      <w:proofErr w:type="gramStart"/>
      <w:r>
        <w:t>a</w:t>
      </w:r>
      <w:proofErr w:type="spellEnd"/>
      <w:proofErr w:type="gramEnd"/>
      <w:r>
        <w:t xml:space="preserve"> email was sent to </w:t>
      </w:r>
      <w:proofErr w:type="spellStart"/>
      <w:r>
        <w:t>Betta</w:t>
      </w:r>
      <w:proofErr w:type="spellEnd"/>
      <w:r>
        <w:t xml:space="preserve"> Tech on XX Nov 2014</w:t>
      </w:r>
      <w:r w:rsidR="009B1663">
        <w:t>. With an offer on XX Nov 2014 of 175GBP for ……………</w:t>
      </w:r>
    </w:p>
    <w:p w:rsidR="00754278" w:rsidRDefault="00754278"/>
    <w:p w:rsidR="00102DAD" w:rsidRDefault="00102DAD">
      <w:r>
        <w:t>Refs;</w:t>
      </w:r>
    </w:p>
    <w:p w:rsidR="00102DAD" w:rsidRDefault="00102DAD">
      <w:r w:rsidRPr="00102DAD">
        <w:t>http://project-cms-rpc-endcap.web.cern.ch/project-cms-rpc-endcap/rpc/UpscopeHighEta/GEM/Services/Cooling/Lab904Tests/Chiller/Chillers904/BettaTechCU500/Photos/</w:t>
      </w:r>
    </w:p>
    <w:sectPr w:rsidR="00102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6E"/>
    <w:rsid w:val="0000626E"/>
    <w:rsid w:val="00083D49"/>
    <w:rsid w:val="00102DAD"/>
    <w:rsid w:val="001D6689"/>
    <w:rsid w:val="00287122"/>
    <w:rsid w:val="002D3CDB"/>
    <w:rsid w:val="006872F2"/>
    <w:rsid w:val="00741DF8"/>
    <w:rsid w:val="00754278"/>
    <w:rsid w:val="007E27DD"/>
    <w:rsid w:val="008D726D"/>
    <w:rsid w:val="008F44DF"/>
    <w:rsid w:val="009B1663"/>
    <w:rsid w:val="009D2913"/>
    <w:rsid w:val="009F14FE"/>
    <w:rsid w:val="00B4694E"/>
    <w:rsid w:val="00C024D8"/>
    <w:rsid w:val="00F3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06528-5F5C-40DC-9234-414AF115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ert.com/rotary-vane-pumps/standard-pumps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uer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ookcrompton.com/index.html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17</cp:revision>
  <dcterms:created xsi:type="dcterms:W3CDTF">2014-11-25T11:43:00Z</dcterms:created>
  <dcterms:modified xsi:type="dcterms:W3CDTF">2014-12-01T10:59:00Z</dcterms:modified>
</cp:coreProperties>
</file>