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94" w:rsidRDefault="00114E94">
      <w:pPr>
        <w:rPr>
          <w:noProof/>
          <w:sz w:val="44"/>
          <w:szCs w:val="44"/>
          <w:lang w:eastAsia="en-GB"/>
        </w:rPr>
      </w:pPr>
      <w:r w:rsidRPr="00114E94">
        <w:rPr>
          <w:noProof/>
          <w:sz w:val="44"/>
          <w:szCs w:val="44"/>
          <w:lang w:eastAsia="en-GB"/>
        </w:rPr>
        <w:t>Dew point conditions in Experimenta at CERN</w:t>
      </w:r>
    </w:p>
    <w:p w:rsidR="00114E94" w:rsidRDefault="00114E94">
      <w:pPr>
        <w:rPr>
          <w:noProof/>
          <w:sz w:val="44"/>
          <w:szCs w:val="44"/>
          <w:lang w:eastAsia="en-GB"/>
        </w:rPr>
      </w:pPr>
    </w:p>
    <w:p w:rsidR="00114E94" w:rsidRDefault="00114E94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The dew point is a very relevant value in both the gas and ambient conditions for detectors that are made from polymeres that inherently adsorb water notably RPCs made from HPL normally Melamine/Bakelite.</w:t>
      </w:r>
    </w:p>
    <w:p w:rsidR="00114E94" w:rsidRDefault="00114E94">
      <w:pPr>
        <w:rPr>
          <w:noProof/>
          <w:sz w:val="24"/>
          <w:szCs w:val="24"/>
          <w:lang w:eastAsia="en-GB"/>
        </w:rPr>
      </w:pPr>
    </w:p>
    <w:p w:rsidR="00114E94" w:rsidRDefault="00114E94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Values taken in october 2015 are;</w:t>
      </w:r>
    </w:p>
    <w:p w:rsidR="00114E94" w:rsidRDefault="00AC55E3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ATLAS</w:t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 w:rsidR="00114E94">
        <w:rPr>
          <w:noProof/>
          <w:sz w:val="24"/>
          <w:szCs w:val="24"/>
          <w:lang w:eastAsia="en-GB"/>
        </w:rPr>
        <w:t xml:space="preserve">6000ppm </w:t>
      </w:r>
    </w:p>
    <w:p w:rsidR="00114E94" w:rsidRDefault="00AC55E3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CMS</w:t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 w:rsidR="00114E94">
        <w:rPr>
          <w:noProof/>
          <w:sz w:val="24"/>
          <w:szCs w:val="24"/>
          <w:lang w:eastAsia="en-GB"/>
        </w:rPr>
        <w:t>7300ppm was 8000ppm (anton changed)</w:t>
      </w:r>
      <w:r>
        <w:rPr>
          <w:noProof/>
          <w:sz w:val="24"/>
          <w:szCs w:val="24"/>
          <w:lang w:eastAsia="en-GB"/>
        </w:rPr>
        <w:t xml:space="preserve"> DP2.7degC @20degC</w:t>
      </w:r>
      <w:r w:rsidR="00C227D4">
        <w:rPr>
          <w:noProof/>
          <w:sz w:val="24"/>
          <w:szCs w:val="24"/>
          <w:lang w:eastAsia="en-GB"/>
        </w:rPr>
        <w:t xml:space="preserve"> RH30%</w:t>
      </w:r>
    </w:p>
    <w:p w:rsidR="00114E94" w:rsidRDefault="00114E94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GIF</w:t>
      </w:r>
      <w:r w:rsidR="00AC55E3">
        <w:rPr>
          <w:noProof/>
          <w:sz w:val="24"/>
          <w:szCs w:val="24"/>
          <w:lang w:eastAsia="en-GB"/>
        </w:rPr>
        <w:tab/>
      </w:r>
      <w:r w:rsidR="00AC55E3">
        <w:rPr>
          <w:noProof/>
          <w:sz w:val="24"/>
          <w:szCs w:val="24"/>
          <w:lang w:eastAsia="en-GB"/>
        </w:rPr>
        <w:tab/>
      </w:r>
      <w:r w:rsidR="00C227D4">
        <w:rPr>
          <w:noProof/>
          <w:sz w:val="24"/>
          <w:szCs w:val="24"/>
          <w:lang w:eastAsia="en-GB"/>
        </w:rPr>
        <w:t>6.3 to 9.8 DPdegC</w:t>
      </w:r>
      <w:r w:rsidR="00913161">
        <w:rPr>
          <w:noProof/>
          <w:sz w:val="24"/>
          <w:szCs w:val="24"/>
          <w:lang w:eastAsia="en-GB"/>
        </w:rPr>
        <w:t xml:space="preserve"> = 12000ppmv</w:t>
      </w:r>
    </w:p>
    <w:p w:rsidR="00913161" w:rsidRDefault="00913161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  <w:t xml:space="preserve">   DP8degC= 10700ppmv</w:t>
      </w:r>
    </w:p>
    <w:p w:rsidR="00913161" w:rsidRDefault="00913161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  <w:t xml:space="preserve">   DP7degC= 10000ppmv</w:t>
      </w:r>
    </w:p>
    <w:p w:rsidR="00913161" w:rsidRDefault="00913161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  <w:t xml:space="preserve">   DP6degC= 9300ppmv</w:t>
      </w:r>
    </w:p>
    <w:p w:rsidR="00913161" w:rsidRDefault="00913161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  <w:t xml:space="preserve">   DP5degC =8700</w:t>
      </w:r>
    </w:p>
    <w:p w:rsidR="00913161" w:rsidRDefault="00913161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  <w:t xml:space="preserve">   DP4degC= 8100</w:t>
      </w:r>
    </w:p>
    <w:p w:rsidR="00913161" w:rsidRDefault="00913161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  <w:t xml:space="preserve">   DP3degC = 7500</w:t>
      </w:r>
    </w:p>
    <w:p w:rsidR="00913161" w:rsidRDefault="00913161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  <w:t xml:space="preserve">                 DP2degC = </w:t>
      </w:r>
      <w:r w:rsidR="00FB33D3">
        <w:rPr>
          <w:noProof/>
          <w:sz w:val="24"/>
          <w:szCs w:val="24"/>
          <w:lang w:eastAsia="en-GB"/>
        </w:rPr>
        <w:t>7000</w:t>
      </w:r>
    </w:p>
    <w:p w:rsidR="00FB33D3" w:rsidRDefault="00FB33D3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  <w:t xml:space="preserve">    DP1degC = 6500</w:t>
      </w:r>
    </w:p>
    <w:p w:rsidR="00FB33D3" w:rsidRDefault="00FB33D3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  <w:t xml:space="preserve">    DP0degC = 6000ppmv</w:t>
      </w:r>
    </w:p>
    <w:p w:rsidR="006B60BD" w:rsidRDefault="006B60BD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ATTENTION THESE are ppm volume values NOT weight !!</w:t>
      </w:r>
      <w:bookmarkStart w:id="0" w:name="_GoBack"/>
      <w:bookmarkEnd w:id="0"/>
    </w:p>
    <w:p w:rsidR="00FD6EBD" w:rsidRDefault="00FD6EBD">
      <w:pPr>
        <w:rPr>
          <w:noProof/>
          <w:sz w:val="24"/>
          <w:szCs w:val="24"/>
          <w:lang w:eastAsia="en-GB"/>
        </w:rPr>
      </w:pPr>
    </w:p>
    <w:p w:rsidR="00FD6EBD" w:rsidRDefault="00FD6EBD">
      <w:pPr>
        <w:rPr>
          <w:noProof/>
          <w:sz w:val="24"/>
          <w:szCs w:val="24"/>
          <w:lang w:eastAsia="en-GB"/>
        </w:rPr>
      </w:pPr>
    </w:p>
    <w:p w:rsidR="00FD6EBD" w:rsidRDefault="00FD6EBD">
      <w:pPr>
        <w:rPr>
          <w:noProof/>
          <w:sz w:val="24"/>
          <w:szCs w:val="24"/>
          <w:lang w:eastAsia="en-GB"/>
        </w:rPr>
      </w:pPr>
    </w:p>
    <w:p w:rsidR="00C227D4" w:rsidRDefault="00C227D4">
      <w:pPr>
        <w:rPr>
          <w:noProof/>
          <w:sz w:val="24"/>
          <w:szCs w:val="24"/>
          <w:lang w:eastAsia="en-GB"/>
        </w:rPr>
      </w:pPr>
    </w:p>
    <w:p w:rsidR="00C227D4" w:rsidRPr="00114E94" w:rsidRDefault="00C227D4">
      <w:pPr>
        <w:rPr>
          <w:noProof/>
          <w:sz w:val="24"/>
          <w:szCs w:val="24"/>
          <w:lang w:eastAsia="en-GB"/>
        </w:rPr>
      </w:pPr>
    </w:p>
    <w:p w:rsidR="00114E94" w:rsidRDefault="00114E94">
      <w:pPr>
        <w:rPr>
          <w:noProof/>
          <w:color w:val="0000FF"/>
          <w:lang w:eastAsia="en-GB"/>
        </w:rPr>
      </w:pPr>
    </w:p>
    <w:p w:rsidR="00D279C0" w:rsidRDefault="00BD2FBE">
      <w:r>
        <w:rPr>
          <w:noProof/>
          <w:color w:val="0000FF"/>
          <w:lang w:eastAsia="en-GB"/>
        </w:rPr>
        <w:lastRenderedPageBreak/>
        <w:drawing>
          <wp:inline distT="0" distB="0" distL="0" distR="0" wp14:anchorId="29F0A030" wp14:editId="76F5656B">
            <wp:extent cx="6076087" cy="5981700"/>
            <wp:effectExtent l="0" t="0" r="1270" b="0"/>
            <wp:docPr id="1" name="irc_mi" descr="https://upload.wikimedia.org/wikipedia/commons/thumb/2/2f/Dewpoint-RH.svg/396px-Dewpoint-RH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2/2f/Dewpoint-RH.svg/396px-Dewpoint-RH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1" t="12384" r="17028" b="9133"/>
                    <a:stretch/>
                  </pic:blipFill>
                  <pic:spPr bwMode="auto">
                    <a:xfrm>
                      <a:off x="0" y="0"/>
                      <a:ext cx="6105428" cy="601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4503" w:rsidRDefault="00124503"/>
    <w:p w:rsidR="00124503" w:rsidRDefault="006B60BD">
      <w:hyperlink r:id="rId7" w:history="1">
        <w:r w:rsidR="00114E94" w:rsidRPr="00B33C05">
          <w:rPr>
            <w:rStyle w:val="Hyperlink"/>
          </w:rPr>
          <w:t>https://en.wikipedia.org/wiki/Dew_point</w:t>
        </w:r>
      </w:hyperlink>
    </w:p>
    <w:p w:rsidR="00FD6EBD" w:rsidRDefault="00FD6EBD"/>
    <w:p w:rsidR="00FD6EBD" w:rsidRDefault="00FD6EBD"/>
    <w:p w:rsidR="00FD6EBD" w:rsidRDefault="003D58CE">
      <w:r>
        <w:t xml:space="preserve">Good </w:t>
      </w:r>
      <w:r w:rsidR="00FD6EBD">
        <w:t>Calculators</w:t>
      </w:r>
    </w:p>
    <w:p w:rsidR="00FD6EBD" w:rsidRDefault="006B60BD">
      <w:hyperlink r:id="rId8" w:history="1">
        <w:r w:rsidR="00FD6EBD" w:rsidRPr="00B33C05">
          <w:rPr>
            <w:rStyle w:val="Hyperlink"/>
          </w:rPr>
          <w:t>http://www.humidity-calculator.com/index.php</w:t>
        </w:r>
      </w:hyperlink>
    </w:p>
    <w:p w:rsidR="0040793C" w:rsidRDefault="006B60BD">
      <w:hyperlink r:id="rId9" w:history="1">
        <w:r w:rsidR="003D58CE" w:rsidRPr="00B33C05">
          <w:rPr>
            <w:rStyle w:val="Hyperlink"/>
          </w:rPr>
          <w:t>http://andrew.rsmas.miami.edu/bmcnoldy/Humidity.html</w:t>
        </w:r>
      </w:hyperlink>
    </w:p>
    <w:p w:rsidR="003D58CE" w:rsidRDefault="006B60BD">
      <w:hyperlink r:id="rId10" w:history="1">
        <w:r w:rsidR="003D58CE" w:rsidRPr="00B33C05">
          <w:rPr>
            <w:rStyle w:val="Hyperlink"/>
          </w:rPr>
          <w:t>http://www.rotronic.com/humidity_measurement-feuchtemessung-mesure_de_l_humidite/humidity-calculator-feuchterechner-mr</w:t>
        </w:r>
      </w:hyperlink>
    </w:p>
    <w:p w:rsidR="003D58CE" w:rsidRDefault="003D58CE"/>
    <w:p w:rsidR="00FD6EBD" w:rsidRDefault="00FD6EBD"/>
    <w:p w:rsidR="00C53C81" w:rsidRDefault="00C53C81"/>
    <w:p w:rsidR="00C53C81" w:rsidRDefault="00C53C81"/>
    <w:p w:rsidR="00C53C81" w:rsidRDefault="00C53C81">
      <w:r>
        <w:t>Documentation</w:t>
      </w:r>
    </w:p>
    <w:p w:rsidR="00C53C81" w:rsidRDefault="006B60BD">
      <w:hyperlink r:id="rId11" w:history="1">
        <w:r w:rsidR="00715205" w:rsidRPr="00B33C05">
          <w:rPr>
            <w:rStyle w:val="Hyperlink"/>
          </w:rPr>
          <w:t>http://www.vaisala.com/Vaisala%20Documents/Application%20notes/Humidity_Conversion_Formulas_B210973EN-F.pdf</w:t>
        </w:r>
      </w:hyperlink>
    </w:p>
    <w:p w:rsidR="00715205" w:rsidRDefault="006B60BD">
      <w:hyperlink r:id="rId12" w:history="1">
        <w:r w:rsidR="00715205" w:rsidRPr="00B33C05">
          <w:rPr>
            <w:rStyle w:val="Hyperlink"/>
          </w:rPr>
          <w:t>http://sensing.honeywell.com/index.php?ci_id=49924</w:t>
        </w:r>
      </w:hyperlink>
    </w:p>
    <w:p w:rsidR="00715205" w:rsidRDefault="006B60BD">
      <w:hyperlink r:id="rId13" w:history="1">
        <w:r w:rsidR="00913161" w:rsidRPr="00B33C05">
          <w:rPr>
            <w:rStyle w:val="Hyperlink"/>
          </w:rPr>
          <w:t>http://www.npl.co.uk/upload/pdf/Beginner's%20guide%20to%20humidity%20measurement%20(draft%20for%20comment).pdf</w:t>
        </w:r>
      </w:hyperlink>
    </w:p>
    <w:p w:rsidR="00913161" w:rsidRDefault="00913161"/>
    <w:p w:rsidR="00913161" w:rsidRDefault="00913161"/>
    <w:p w:rsidR="00114E94" w:rsidRDefault="00114E94"/>
    <w:sectPr w:rsidR="00114E94" w:rsidSect="00BD2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BE"/>
    <w:rsid w:val="00114E94"/>
    <w:rsid w:val="00124503"/>
    <w:rsid w:val="003D58CE"/>
    <w:rsid w:val="0040793C"/>
    <w:rsid w:val="006B60BD"/>
    <w:rsid w:val="00715205"/>
    <w:rsid w:val="00913161"/>
    <w:rsid w:val="00932757"/>
    <w:rsid w:val="00AC55E3"/>
    <w:rsid w:val="00BD2FBE"/>
    <w:rsid w:val="00C227D4"/>
    <w:rsid w:val="00C53C81"/>
    <w:rsid w:val="00D279C0"/>
    <w:rsid w:val="00FB33D3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5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5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idity-calculator.com/index.php" TargetMode="External"/><Relationship Id="rId13" Type="http://schemas.openxmlformats.org/officeDocument/2006/relationships/hyperlink" Target="http://www.npl.co.uk/upload/pdf/Beginner's%20guide%20to%20humidity%20measurement%20(draft%20for%20comment)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Dew_point" TargetMode="External"/><Relationship Id="rId12" Type="http://schemas.openxmlformats.org/officeDocument/2006/relationships/hyperlink" Target="http://sensing.honeywell.com/index.php?ci_id=499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vaisala.com/Vaisala%20Documents/Application%20notes/Humidity_Conversion_Formulas_B210973EN-F.pdf" TargetMode="External"/><Relationship Id="rId5" Type="http://schemas.openxmlformats.org/officeDocument/2006/relationships/hyperlink" Target="https://www.google.ch/url?sa=i&amp;rct=j&amp;q=&amp;esrc=s&amp;source=images&amp;cd=&amp;cad=rja&amp;uact=8&amp;ved=0CAcQjRxqFQoTCOPHgOWXv8gCFQG8FAodZvUK_g&amp;url=https://en.wikipedia.org/wiki/Dew_point&amp;psig=AFQjCNE5ekbOQaXRUq-OYp8e4vpHZh7Vmw&amp;ust=144481490668992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otronic.com/humidity_measurement-feuchtemessung-mesure_de_l_humidite/humidity-calculator-feuchterechner-m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drew.rsmas.miami.edu/bmcnoldy/Humidit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10083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11</cp:revision>
  <dcterms:created xsi:type="dcterms:W3CDTF">2015-10-15T10:12:00Z</dcterms:created>
  <dcterms:modified xsi:type="dcterms:W3CDTF">2016-05-11T07:55:00Z</dcterms:modified>
</cp:coreProperties>
</file>