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0A" w:rsidRDefault="00641823">
      <w:r>
        <w:t>The TIP for</w:t>
      </w:r>
      <w:r w:rsidR="003F2A27">
        <w:t xml:space="preserve"> the leaks at end 2015 Run</w:t>
      </w:r>
    </w:p>
    <w:p w:rsidR="0084156B" w:rsidRDefault="004E1E8F">
      <w:r>
        <w:t>See email from K</w:t>
      </w:r>
      <w:r w:rsidR="00EA0FEE">
        <w:t>en to connect as c</w:t>
      </w:r>
      <w:r>
        <w:t xml:space="preserve">annot see the list by my direct access thru </w:t>
      </w:r>
      <w:proofErr w:type="spellStart"/>
      <w:r>
        <w:t>indico</w:t>
      </w:r>
      <w:proofErr w:type="spellEnd"/>
    </w:p>
    <w:p w:rsidR="00EA0FEE" w:rsidRDefault="00EA0FEE">
      <w:r w:rsidRPr="00EA0FEE">
        <w:t>https://indico.cern.ch/event/532412/</w:t>
      </w:r>
    </w:p>
    <w:p w:rsidR="003F2A27" w:rsidRDefault="0084156B">
      <w:r w:rsidRPr="0084156B">
        <w:t>https://indico.cern.ch/category/3117/</w:t>
      </w:r>
    </w:p>
    <w:p w:rsidR="003F2A27" w:rsidRDefault="0084156B">
      <w:r>
        <w:rPr>
          <w:noProof/>
          <w:lang w:eastAsia="en-GB"/>
        </w:rPr>
        <w:drawing>
          <wp:inline distT="0" distB="0" distL="0" distR="0" wp14:anchorId="5FCE1814" wp14:editId="5C226148">
            <wp:extent cx="5731510" cy="341196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56B" w:rsidRDefault="0084156B">
      <w:bookmarkStart w:id="0" w:name="_GoBack"/>
      <w:r>
        <w:rPr>
          <w:noProof/>
          <w:lang w:eastAsia="en-GB"/>
        </w:rPr>
        <w:drawing>
          <wp:inline distT="0" distB="0" distL="0" distR="0" wp14:anchorId="58707C79" wp14:editId="0F44731E">
            <wp:extent cx="5731510" cy="341196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1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27"/>
    <w:rsid w:val="003F2A27"/>
    <w:rsid w:val="004D10F0"/>
    <w:rsid w:val="004E1E8F"/>
    <w:rsid w:val="00641823"/>
    <w:rsid w:val="0084156B"/>
    <w:rsid w:val="00DA210A"/>
    <w:rsid w:val="00EA0FEE"/>
    <w:rsid w:val="00E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Crotty</dc:creator>
  <cp:lastModifiedBy>Ian Crotty</cp:lastModifiedBy>
  <cp:revision>7</cp:revision>
  <dcterms:created xsi:type="dcterms:W3CDTF">2016-05-19T13:50:00Z</dcterms:created>
  <dcterms:modified xsi:type="dcterms:W3CDTF">2016-05-19T14:22:00Z</dcterms:modified>
</cp:coreProperties>
</file>