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Pr="0027012B" w:rsidRDefault="000369BF">
      <w:pPr>
        <w:rPr>
          <w:b/>
          <w:i/>
          <w:sz w:val="36"/>
          <w:szCs w:val="36"/>
        </w:rPr>
      </w:pPr>
      <w:r w:rsidRPr="0027012B">
        <w:rPr>
          <w:b/>
          <w:i/>
          <w:sz w:val="36"/>
          <w:szCs w:val="36"/>
        </w:rPr>
        <w:t xml:space="preserve">Leak search and </w:t>
      </w:r>
      <w:r w:rsidR="00C556AD" w:rsidRPr="0027012B">
        <w:rPr>
          <w:b/>
          <w:i/>
          <w:sz w:val="36"/>
          <w:szCs w:val="36"/>
        </w:rPr>
        <w:t xml:space="preserve">Chamber </w:t>
      </w:r>
      <w:r w:rsidRPr="0027012B">
        <w:rPr>
          <w:b/>
          <w:i/>
          <w:sz w:val="36"/>
          <w:szCs w:val="36"/>
        </w:rPr>
        <w:t>repair</w:t>
      </w:r>
    </w:p>
    <w:p w:rsidR="000369BF" w:rsidRDefault="009C68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Ian Crotty</w:t>
      </w:r>
    </w:p>
    <w:p w:rsidR="009C6864" w:rsidRDefault="009C68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 Jan 2016</w:t>
      </w:r>
    </w:p>
    <w:p w:rsidR="009C6864" w:rsidRDefault="009C6864"/>
    <w:p w:rsidR="0027012B" w:rsidRPr="0027012B" w:rsidRDefault="0027012B">
      <w:pPr>
        <w:rPr>
          <w:i/>
          <w:sz w:val="32"/>
          <w:szCs w:val="32"/>
        </w:rPr>
      </w:pPr>
      <w:r w:rsidRPr="0027012B">
        <w:rPr>
          <w:i/>
          <w:sz w:val="32"/>
          <w:szCs w:val="32"/>
        </w:rPr>
        <w:t>Fix present leaks</w:t>
      </w:r>
    </w:p>
    <w:p w:rsidR="0027012B" w:rsidRPr="0027012B" w:rsidRDefault="0027012B">
      <w:pPr>
        <w:rPr>
          <w:i/>
          <w:sz w:val="32"/>
          <w:szCs w:val="32"/>
        </w:rPr>
      </w:pPr>
      <w:r w:rsidRPr="0027012B">
        <w:rPr>
          <w:i/>
          <w:sz w:val="32"/>
          <w:szCs w:val="32"/>
        </w:rPr>
        <w:t>Fix collateral chamber damage</w:t>
      </w:r>
    </w:p>
    <w:p w:rsidR="0027012B" w:rsidRPr="0027012B" w:rsidRDefault="0027012B">
      <w:pPr>
        <w:rPr>
          <w:i/>
          <w:sz w:val="32"/>
          <w:szCs w:val="32"/>
        </w:rPr>
      </w:pPr>
      <w:r w:rsidRPr="0027012B">
        <w:rPr>
          <w:i/>
          <w:sz w:val="32"/>
          <w:szCs w:val="32"/>
        </w:rPr>
        <w:t xml:space="preserve">Understand </w:t>
      </w:r>
      <w:proofErr w:type="spellStart"/>
      <w:r w:rsidRPr="0027012B">
        <w:rPr>
          <w:i/>
          <w:sz w:val="32"/>
          <w:szCs w:val="32"/>
        </w:rPr>
        <w:t>origine</w:t>
      </w:r>
      <w:proofErr w:type="spellEnd"/>
      <w:r w:rsidRPr="0027012B">
        <w:rPr>
          <w:i/>
          <w:sz w:val="32"/>
          <w:szCs w:val="32"/>
        </w:rPr>
        <w:t xml:space="preserve"> of leak and fix globally</w:t>
      </w:r>
    </w:p>
    <w:p w:rsidR="000369BF" w:rsidRDefault="000369BF">
      <w:r>
        <w:t>Leak identification, on or off chambers, is possible in situ or requires chamber/SM removal</w:t>
      </w:r>
      <w:r w:rsidR="003B64AD">
        <w:t xml:space="preserve"> </w:t>
      </w:r>
      <w:proofErr w:type="spellStart"/>
      <w:r w:rsidR="003B64AD">
        <w:t>eg</w:t>
      </w:r>
      <w:proofErr w:type="spellEnd"/>
      <w:r w:rsidR="003B64AD">
        <w:t>; RE1/2</w:t>
      </w:r>
      <w:r w:rsidR="0035537D">
        <w:t xml:space="preserve"> </w:t>
      </w:r>
      <w:r w:rsidR="001E5A72">
        <w:t>t</w:t>
      </w:r>
      <w:r w:rsidR="0035537D">
        <w:t>his occurred two years ago, Feb 2014</w:t>
      </w:r>
      <w:r w:rsidR="003B64AD">
        <w:t>!</w:t>
      </w:r>
    </w:p>
    <w:p w:rsidR="000369BF" w:rsidRDefault="000369BF"/>
    <w:p w:rsidR="000369BF" w:rsidRDefault="000369BF">
      <w:r>
        <w:t>Chamber damage assessment. Detected or visual.</w:t>
      </w:r>
    </w:p>
    <w:p w:rsidR="000369BF" w:rsidRDefault="000369BF">
      <w:r>
        <w:t>Options to repair damaged/compromised chambers</w:t>
      </w:r>
    </w:p>
    <w:p w:rsidR="000369BF" w:rsidRDefault="000369BF">
      <w:r>
        <w:t xml:space="preserve">Will they fail in the future, if thought possible cut off cooling. Remove cover to improve </w:t>
      </w:r>
      <w:proofErr w:type="gramStart"/>
      <w:r>
        <w:t>cooling ?</w:t>
      </w:r>
      <w:proofErr w:type="gramEnd"/>
    </w:p>
    <w:p w:rsidR="003F70E8" w:rsidRDefault="003F70E8">
      <w:r>
        <w:t>Consequences of leaks, all below….</w:t>
      </w:r>
    </w:p>
    <w:p w:rsidR="006C5E61" w:rsidRDefault="006C5E61">
      <w:r>
        <w:t>Other leaks, not yet consequential</w:t>
      </w:r>
      <w:proofErr w:type="gramStart"/>
      <w:r>
        <w:t>..( see</w:t>
      </w:r>
      <w:proofErr w:type="gramEnd"/>
      <w:r>
        <w:t xml:space="preserve"> leak definition)</w:t>
      </w:r>
    </w:p>
    <w:p w:rsidR="00376353" w:rsidRDefault="00376353">
      <w:r>
        <w:t>Long term considerations, do gas leak test to look for weaknesses.</w:t>
      </w:r>
      <w:r w:rsidR="00843463">
        <w:t xml:space="preserve"> Do full inspection.</w:t>
      </w:r>
    </w:p>
    <w:p w:rsidR="00843463" w:rsidRDefault="00C556AD">
      <w:r>
        <w:t>Deduction from fail</w:t>
      </w:r>
      <w:r w:rsidR="00456A4C">
        <w:t>ure analysis of the</w:t>
      </w:r>
      <w:r w:rsidR="00843463">
        <w:t xml:space="preserve"> different failure modes.</w:t>
      </w:r>
    </w:p>
    <w:p w:rsidR="006316D5" w:rsidRDefault="006316D5"/>
    <w:p w:rsidR="006316D5" w:rsidRPr="00934F5D" w:rsidRDefault="006316D5">
      <w:pPr>
        <w:rPr>
          <w:i/>
          <w:sz w:val="32"/>
          <w:szCs w:val="32"/>
        </w:rPr>
      </w:pPr>
      <w:r w:rsidRPr="00934F5D">
        <w:rPr>
          <w:i/>
          <w:sz w:val="32"/>
          <w:szCs w:val="32"/>
        </w:rPr>
        <w:t>Harmful leak definition</w:t>
      </w:r>
      <w:r w:rsidR="00934F5D">
        <w:rPr>
          <w:i/>
          <w:sz w:val="32"/>
          <w:szCs w:val="32"/>
        </w:rPr>
        <w:t>.</w:t>
      </w:r>
    </w:p>
    <w:p w:rsidR="006316D5" w:rsidRDefault="006316D5">
      <w:r>
        <w:t xml:space="preserve">A leak that causes damage is a leak, at a </w:t>
      </w:r>
      <w:proofErr w:type="gramStart"/>
      <w:r>
        <w:t>point ,</w:t>
      </w:r>
      <w:proofErr w:type="gramEnd"/>
      <w:r>
        <w:t xml:space="preserve"> those leak rate exceeds the local ambient evaporation rate. Or. A leak that causes damage but is not, </w:t>
      </w:r>
      <w:proofErr w:type="gramStart"/>
      <w:r>
        <w:t>yet ,</w:t>
      </w:r>
      <w:proofErr w:type="gramEnd"/>
      <w:r>
        <w:t xml:space="preserve"> apparent is one whose rate is less than the evaporation rate within an area that is not visible !  </w:t>
      </w:r>
    </w:p>
    <w:p w:rsidR="000369BF" w:rsidRDefault="000369BF"/>
    <w:p w:rsidR="000369BF" w:rsidRPr="00C556AD" w:rsidRDefault="001E5A72">
      <w:pPr>
        <w:rPr>
          <w:i/>
          <w:sz w:val="32"/>
          <w:szCs w:val="32"/>
        </w:rPr>
      </w:pPr>
      <w:r w:rsidRPr="00C556AD">
        <w:rPr>
          <w:i/>
          <w:sz w:val="32"/>
          <w:szCs w:val="32"/>
        </w:rPr>
        <w:t>Planning</w:t>
      </w:r>
      <w:r w:rsidR="007057E5" w:rsidRPr="00C556AD">
        <w:rPr>
          <w:i/>
          <w:sz w:val="32"/>
          <w:szCs w:val="32"/>
        </w:rPr>
        <w:t xml:space="preserve"> leak Fix.</w:t>
      </w:r>
    </w:p>
    <w:p w:rsidR="001E5A72" w:rsidRDefault="001E5A72">
      <w:r>
        <w:t>Finding one leak</w:t>
      </w:r>
      <w:r w:rsidR="007057E5">
        <w:t xml:space="preserve"> on RE+4.</w:t>
      </w:r>
    </w:p>
    <w:p w:rsidR="007057E5" w:rsidRDefault="007057E5">
      <w:r>
        <w:t>1 day to obtain access and identify the leak by observation (H2O), decision with ZEC on what action.</w:t>
      </w:r>
    </w:p>
    <w:p w:rsidR="007057E5" w:rsidRDefault="007057E5">
      <w:r>
        <w:t>If not found, ½ day to find leak with alternative leak test method.</w:t>
      </w:r>
    </w:p>
    <w:p w:rsidR="007057E5" w:rsidRDefault="007057E5">
      <w:r>
        <w:t>1 day to fix the leak either on the perimeter or on chamber access with ZEC, Start leak test.</w:t>
      </w:r>
    </w:p>
    <w:p w:rsidR="007057E5" w:rsidRDefault="007057E5">
      <w:r>
        <w:t>1 day to finalise the leak test</w:t>
      </w:r>
      <w:r w:rsidR="00C556AD">
        <w:t xml:space="preserve"> after overnight test with water</w:t>
      </w:r>
      <w:r>
        <w:t xml:space="preserve"> </w:t>
      </w:r>
    </w:p>
    <w:p w:rsidR="007057E5" w:rsidRDefault="00C556AD">
      <w:r>
        <w:t xml:space="preserve">Finding one </w:t>
      </w:r>
      <w:r w:rsidR="007057E5">
        <w:t>YE+1 leak</w:t>
      </w:r>
      <w:r>
        <w:t>.</w:t>
      </w:r>
    </w:p>
    <w:p w:rsidR="007057E5" w:rsidRDefault="007057E5">
      <w:r>
        <w:lastRenderedPageBreak/>
        <w:t xml:space="preserve">1 day to remove all panels around the HE nose, in parallel leak search (H2O or gas)  </w:t>
      </w:r>
    </w:p>
    <w:p w:rsidR="001E5A72" w:rsidRDefault="007057E5">
      <w:r>
        <w:t>1 day to fix leak or make a short cut. Start leak test.</w:t>
      </w:r>
    </w:p>
    <w:p w:rsidR="001E5A72" w:rsidRDefault="00C556AD">
      <w:r>
        <w:t>1</w:t>
      </w:r>
      <w:r w:rsidR="007057E5">
        <w:t xml:space="preserve"> day to finalise the leak test</w:t>
      </w:r>
      <w:r>
        <w:t xml:space="preserve"> after overnight test with water.</w:t>
      </w:r>
    </w:p>
    <w:p w:rsidR="00C556AD" w:rsidRDefault="00C556AD"/>
    <w:p w:rsidR="00C556AD" w:rsidRPr="00C556AD" w:rsidRDefault="007D38AF">
      <w:pPr>
        <w:rPr>
          <w:i/>
          <w:sz w:val="32"/>
          <w:szCs w:val="32"/>
        </w:rPr>
      </w:pPr>
      <w:r>
        <w:rPr>
          <w:i/>
          <w:sz w:val="32"/>
          <w:szCs w:val="32"/>
        </w:rPr>
        <w:t>Planning to fix c</w:t>
      </w:r>
      <w:r w:rsidR="00C556AD" w:rsidRPr="00C556AD">
        <w:rPr>
          <w:i/>
          <w:sz w:val="32"/>
          <w:szCs w:val="32"/>
        </w:rPr>
        <w:t>o</w:t>
      </w:r>
      <w:r w:rsidR="00C556AD">
        <w:rPr>
          <w:i/>
          <w:sz w:val="32"/>
          <w:szCs w:val="32"/>
        </w:rPr>
        <w:t>l</w:t>
      </w:r>
      <w:r w:rsidR="00C556AD" w:rsidRPr="00C556AD">
        <w:rPr>
          <w:i/>
          <w:sz w:val="32"/>
          <w:szCs w:val="32"/>
        </w:rPr>
        <w:t>lateral damage</w:t>
      </w:r>
    </w:p>
    <w:p w:rsidR="001E5A72" w:rsidRDefault="001E5A72">
      <w:r>
        <w:t>Removing a chamber RE1</w:t>
      </w:r>
      <w:r w:rsidR="00C556AD">
        <w:t>/2 or RE1/3</w:t>
      </w:r>
    </w:p>
    <w:p w:rsidR="00C556AD" w:rsidRDefault="00C556AD">
      <w:r>
        <w:t>Remove 3 or more ME1/2s or ME1/3</w:t>
      </w:r>
      <w:r w:rsidR="00456A4C">
        <w:t>s</w:t>
      </w:r>
      <w:r w:rsidR="00456A4C">
        <w:tab/>
      </w:r>
      <w:r w:rsidR="00456A4C">
        <w:tab/>
      </w:r>
      <w:r w:rsidR="00456A4C">
        <w:tab/>
      </w:r>
      <w:r w:rsidR="00456A4C">
        <w:tab/>
        <w:t>2</w:t>
      </w:r>
      <w:r>
        <w:t xml:space="preserve"> </w:t>
      </w:r>
      <w:proofErr w:type="gramStart"/>
      <w:r>
        <w:t>days ?</w:t>
      </w:r>
      <w:proofErr w:type="gramEnd"/>
    </w:p>
    <w:p w:rsidR="00C556AD" w:rsidRDefault="00C556AD">
      <w:r>
        <w:t>Remove 1 or 3 RE1/2 or 1/3</w:t>
      </w:r>
      <w:r>
        <w:tab/>
      </w:r>
      <w:r>
        <w:tab/>
      </w:r>
      <w:r>
        <w:tab/>
      </w:r>
      <w:r>
        <w:tab/>
      </w:r>
      <w:r>
        <w:tab/>
        <w:t>1 day</w:t>
      </w:r>
    </w:p>
    <w:p w:rsidR="00456A4C" w:rsidRDefault="00C556AD">
      <w:r>
        <w:t xml:space="preserve">Reinstall </w:t>
      </w:r>
      <w:r w:rsidR="00456A4C">
        <w:t>RE1s and commission</w:t>
      </w:r>
      <w:r w:rsidR="00456A4C">
        <w:tab/>
      </w:r>
      <w:r w:rsidR="00456A4C">
        <w:tab/>
      </w:r>
      <w:r w:rsidR="00456A4C">
        <w:tab/>
      </w:r>
      <w:r w:rsidR="00456A4C">
        <w:tab/>
      </w:r>
      <w:r w:rsidR="00456A4C">
        <w:tab/>
        <w:t>3 day</w:t>
      </w:r>
    </w:p>
    <w:p w:rsidR="00456A4C" w:rsidRDefault="00456A4C">
      <w:r>
        <w:t>Reinstall MEs and commission</w:t>
      </w:r>
      <w:r>
        <w:tab/>
      </w:r>
      <w:r>
        <w:tab/>
      </w:r>
      <w:r>
        <w:tab/>
      </w:r>
      <w:r>
        <w:tab/>
      </w:r>
      <w:r>
        <w:tab/>
        <w:t>5 days</w:t>
      </w:r>
    </w:p>
    <w:p w:rsidR="00C556AD" w:rsidRDefault="00456A4C">
      <w:r>
        <w:tab/>
      </w:r>
      <w:r>
        <w:tab/>
      </w:r>
      <w:r w:rsidR="00C556AD">
        <w:tab/>
      </w:r>
      <w:r w:rsidR="00C556AD">
        <w:tab/>
      </w:r>
    </w:p>
    <w:p w:rsidR="001E5A72" w:rsidRDefault="001E5A72">
      <w:r>
        <w:t>Removing a SM RE4.</w:t>
      </w:r>
      <w:r w:rsidR="00456A4C">
        <w:tab/>
      </w:r>
      <w:r w:rsidR="00456A4C">
        <w:tab/>
      </w:r>
      <w:r w:rsidR="00456A4C">
        <w:tab/>
      </w:r>
      <w:r w:rsidR="00456A4C">
        <w:tab/>
      </w:r>
      <w:r w:rsidR="00456A4C">
        <w:tab/>
      </w:r>
      <w:r w:rsidR="00456A4C">
        <w:tab/>
      </w:r>
    </w:p>
    <w:p w:rsidR="00456A4C" w:rsidRDefault="00456A4C">
      <w:r>
        <w:t>Assuming that the YE4 is pushed back and spare SMs are in the TX.</w:t>
      </w:r>
    </w:p>
    <w:p w:rsidR="00456A4C" w:rsidRDefault="00456A4C">
      <w:r>
        <w:t>Remove 1 or 3 SMs</w:t>
      </w:r>
      <w:r>
        <w:tab/>
      </w:r>
      <w:r>
        <w:tab/>
      </w:r>
      <w:r>
        <w:tab/>
      </w:r>
      <w:r>
        <w:tab/>
      </w:r>
      <w:r>
        <w:tab/>
      </w:r>
      <w:r>
        <w:tab/>
        <w:t>2 day</w:t>
      </w:r>
    </w:p>
    <w:p w:rsidR="00456A4C" w:rsidRDefault="00456A4C">
      <w:r>
        <w:t>Replace the SMs</w:t>
      </w:r>
      <w:r>
        <w:tab/>
      </w:r>
      <w:r>
        <w:tab/>
      </w:r>
      <w:r>
        <w:tab/>
      </w:r>
      <w:r>
        <w:tab/>
      </w:r>
      <w:r>
        <w:tab/>
      </w:r>
      <w:r>
        <w:tab/>
        <w:t>2 days</w:t>
      </w:r>
    </w:p>
    <w:p w:rsidR="00456A4C" w:rsidRDefault="00456A4C">
      <w:proofErr w:type="spellStart"/>
      <w:r>
        <w:t>Recable</w:t>
      </w:r>
      <w:proofErr w:type="spellEnd"/>
      <w:r>
        <w:t>/pipe &amp; Recommission</w:t>
      </w:r>
      <w:r>
        <w:tab/>
      </w:r>
      <w:r>
        <w:tab/>
      </w:r>
      <w:r>
        <w:tab/>
      </w:r>
      <w:r>
        <w:tab/>
      </w:r>
      <w:r>
        <w:tab/>
        <w:t>2 days</w:t>
      </w:r>
    </w:p>
    <w:p w:rsidR="00456A4C" w:rsidRDefault="00456A4C"/>
    <w:p w:rsidR="00456A4C" w:rsidRDefault="00456A4C">
      <w:r>
        <w:t>Both of these estimates are without contingency.</w:t>
      </w:r>
    </w:p>
    <w:p w:rsidR="00456A4C" w:rsidRDefault="00456A4C"/>
    <w:p w:rsidR="000369BF" w:rsidRPr="00EE58A5" w:rsidRDefault="00EE58A5">
      <w:pPr>
        <w:rPr>
          <w:i/>
          <w:sz w:val="32"/>
          <w:szCs w:val="32"/>
        </w:rPr>
      </w:pPr>
      <w:r w:rsidRPr="00EE58A5">
        <w:rPr>
          <w:i/>
          <w:sz w:val="32"/>
          <w:szCs w:val="32"/>
        </w:rPr>
        <w:t>Leak Rate measurement, gas and water</w:t>
      </w:r>
    </w:p>
    <w:p w:rsidR="00EE58A5" w:rsidRDefault="00EE58A5"/>
    <w:p w:rsidR="00EE58A5" w:rsidRDefault="00EE58A5">
      <w:r>
        <w:t>Argon @ 12 Bar pressure drop &lt;20mBar/hr</w:t>
      </w:r>
    </w:p>
    <w:p w:rsidR="00EE58A5" w:rsidRDefault="00EE58A5">
      <w:r>
        <w:t>Water @ 12 Bar pressure drop &lt;50mBar/hr</w:t>
      </w:r>
    </w:p>
    <w:p w:rsidR="00EE58A5" w:rsidRPr="00CA7167" w:rsidRDefault="00EE58A5" w:rsidP="00EE58A5">
      <w:pPr>
        <w:rPr>
          <w:i/>
          <w:sz w:val="32"/>
          <w:szCs w:val="32"/>
        </w:rPr>
      </w:pPr>
      <w:r w:rsidRPr="00EE58A5">
        <w:rPr>
          <w:i/>
          <w:sz w:val="32"/>
          <w:szCs w:val="32"/>
        </w:rPr>
        <w:t>Leak location</w:t>
      </w:r>
    </w:p>
    <w:p w:rsidR="00EE58A5" w:rsidRDefault="00EE58A5" w:rsidP="00EE58A5">
      <w:r>
        <w:t xml:space="preserve">Use </w:t>
      </w:r>
      <w:proofErr w:type="spellStart"/>
      <w:r>
        <w:t>Inficon</w:t>
      </w:r>
      <w:proofErr w:type="spellEnd"/>
      <w:r>
        <w:t xml:space="preserve"> </w:t>
      </w:r>
      <w:proofErr w:type="spellStart"/>
      <w:r>
        <w:t>EcoTec</w:t>
      </w:r>
      <w:proofErr w:type="spellEnd"/>
      <w:r>
        <w:t xml:space="preserve"> II or our H2N2 leak detector (See ZEC)</w:t>
      </w:r>
      <w:r w:rsidR="00F92757">
        <w:t xml:space="preserve"> or “Snoop’</w:t>
      </w:r>
    </w:p>
    <w:p w:rsidR="005370AB" w:rsidRDefault="005370AB" w:rsidP="00EE58A5">
      <w:r>
        <w:rPr>
          <w:noProof/>
          <w:lang w:eastAsia="en-GB"/>
        </w:rPr>
        <w:drawing>
          <wp:inline distT="0" distB="0" distL="0" distR="0" wp14:anchorId="19A8D646" wp14:editId="7D30E7DC">
            <wp:extent cx="2721600" cy="1775854"/>
            <wp:effectExtent l="0" t="0" r="3175" b="0"/>
            <wp:docPr id="109572" name="Picture 4" descr="PICT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2" name="Picture 4" descr="PICT013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6" b="22610"/>
                    <a:stretch/>
                  </pic:blipFill>
                  <pic:spPr bwMode="auto">
                    <a:xfrm>
                      <a:off x="0" y="0"/>
                      <a:ext cx="2725194" cy="17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2B" w:rsidRDefault="0027012B" w:rsidP="00EE58A5">
      <w:r w:rsidRPr="0027012B">
        <w:t xml:space="preserve">Latest News the </w:t>
      </w:r>
      <w:proofErr w:type="spellStart"/>
      <w:r w:rsidRPr="0027012B">
        <w:t>Inficon</w:t>
      </w:r>
      <w:proofErr w:type="spellEnd"/>
      <w:r w:rsidRPr="0027012B">
        <w:t xml:space="preserve"> is down and will not be </w:t>
      </w:r>
      <w:proofErr w:type="gramStart"/>
      <w:r w:rsidRPr="0027012B">
        <w:t>repaired !</w:t>
      </w:r>
      <w:proofErr w:type="gramEnd"/>
    </w:p>
    <w:p w:rsidR="0009558D" w:rsidRDefault="0009558D" w:rsidP="00EE58A5"/>
    <w:p w:rsidR="0009558D" w:rsidRDefault="0009558D" w:rsidP="00EE58A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993600</wp:posOffset>
                </wp:positionH>
                <wp:positionV relativeFrom="paragraph">
                  <wp:posOffset>1204650</wp:posOffset>
                </wp:positionV>
                <wp:extent cx="914400" cy="1051200"/>
                <wp:effectExtent l="0" t="38100" r="57150" b="158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051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353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8.25pt;margin-top:94.85pt;width:1in;height:82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ACEE62" wp14:editId="2641D2C9">
            <wp:extent cx="2864400" cy="2148300"/>
            <wp:effectExtent l="0" t="0" r="0" b="4445"/>
            <wp:docPr id="96260" name="Picture 4" descr="PICT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0" name="Picture 4" descr="PICT01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32" cy="21558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558D" w:rsidRDefault="0009558D" w:rsidP="00EE58A5">
      <w:r>
        <w:t>Argon injection through gland</w:t>
      </w:r>
    </w:p>
    <w:p w:rsidR="005370AB" w:rsidRDefault="005370AB" w:rsidP="00EE58A5"/>
    <w:p w:rsidR="00EE58A5" w:rsidRPr="00EE58A5" w:rsidRDefault="00EE58A5">
      <w:pPr>
        <w:rPr>
          <w:i/>
          <w:sz w:val="32"/>
          <w:szCs w:val="32"/>
        </w:rPr>
      </w:pPr>
    </w:p>
    <w:p w:rsidR="000369BF" w:rsidRPr="009C6864" w:rsidRDefault="000369BF">
      <w:pPr>
        <w:rPr>
          <w:sz w:val="32"/>
          <w:szCs w:val="32"/>
        </w:rPr>
      </w:pPr>
      <w:r w:rsidRPr="009C6864">
        <w:rPr>
          <w:sz w:val="32"/>
          <w:szCs w:val="32"/>
        </w:rPr>
        <w:t>Components</w:t>
      </w:r>
    </w:p>
    <w:p w:rsidR="000369BF" w:rsidRDefault="000369BF">
      <w:r>
        <w:t>Spares possibly needed</w:t>
      </w:r>
    </w:p>
    <w:p w:rsidR="00C556AD" w:rsidRDefault="000369BF">
      <w:r>
        <w:t xml:space="preserve">SM RE4/chambers </w:t>
      </w:r>
      <w:r w:rsidR="00C556AD">
        <w:tab/>
      </w:r>
      <w:r w:rsidR="00C556AD">
        <w:tab/>
        <w:t>x6</w:t>
      </w:r>
    </w:p>
    <w:p w:rsidR="000369BF" w:rsidRDefault="00C556AD">
      <w:r>
        <w:t>RE1/2 &amp; RE1/3</w:t>
      </w:r>
      <w:r>
        <w:tab/>
      </w:r>
      <w:r>
        <w:tab/>
      </w:r>
      <w:r>
        <w:tab/>
        <w:t xml:space="preserve">x3 RE1/2 and x6 RE1/3 that must be rebuilt </w:t>
      </w:r>
      <w:proofErr w:type="gramStart"/>
      <w:r>
        <w:t>first !</w:t>
      </w:r>
      <w:proofErr w:type="gramEnd"/>
    </w:p>
    <w:p w:rsidR="000369BF" w:rsidRDefault="000369BF">
      <w:r>
        <w:t xml:space="preserve">Unions, </w:t>
      </w:r>
      <w:proofErr w:type="spellStart"/>
      <w:r>
        <w:t>Sagana</w:t>
      </w:r>
      <w:proofErr w:type="spellEnd"/>
      <w:r>
        <w:t xml:space="preserve"> and </w:t>
      </w:r>
      <w:proofErr w:type="spellStart"/>
      <w:r>
        <w:t>Legris</w:t>
      </w:r>
      <w:proofErr w:type="spellEnd"/>
      <w:r w:rsidR="00C556AD">
        <w:tab/>
      </w:r>
      <w:r w:rsidR="00271EB2">
        <w:t>(904)</w:t>
      </w:r>
    </w:p>
    <w:p w:rsidR="003F70E8" w:rsidRDefault="003F70E8">
      <w:r>
        <w:t>SM piping</w:t>
      </w:r>
      <w:r w:rsidR="00C556AD">
        <w:tab/>
      </w:r>
      <w:r w:rsidR="00C556AD">
        <w:tab/>
      </w:r>
      <w:r w:rsidR="00C556AD">
        <w:tab/>
      </w:r>
      <w:proofErr w:type="gramStart"/>
      <w:r w:rsidR="00C556AD">
        <w:t>Some</w:t>
      </w:r>
      <w:proofErr w:type="gramEnd"/>
      <w:r w:rsidR="00C556AD">
        <w:t xml:space="preserve"> old pipes available in 904</w:t>
      </w:r>
    </w:p>
    <w:p w:rsidR="000369BF" w:rsidRDefault="000369BF">
      <w:r>
        <w:t>Flexible hoses and their fittings.</w:t>
      </w:r>
      <w:r w:rsidR="00DC41D2">
        <w:tab/>
      </w:r>
      <w:r w:rsidR="00DC41D2">
        <w:tab/>
        <w:t>With ZEC</w:t>
      </w:r>
      <w:r w:rsidR="00271EB2">
        <w:t xml:space="preserve"> in P5.</w:t>
      </w:r>
    </w:p>
    <w:p w:rsidR="000369BF" w:rsidRDefault="000369BF"/>
    <w:p w:rsidR="00843463" w:rsidRDefault="00843463">
      <w:pPr>
        <w:rPr>
          <w:sz w:val="32"/>
          <w:szCs w:val="32"/>
        </w:rPr>
      </w:pPr>
    </w:p>
    <w:p w:rsidR="00CA7167" w:rsidRDefault="00CA7167">
      <w:pPr>
        <w:rPr>
          <w:sz w:val="32"/>
          <w:szCs w:val="32"/>
        </w:rPr>
      </w:pPr>
    </w:p>
    <w:p w:rsidR="000369BF" w:rsidRPr="009C6864" w:rsidRDefault="000369BF">
      <w:pPr>
        <w:rPr>
          <w:sz w:val="32"/>
          <w:szCs w:val="32"/>
        </w:rPr>
      </w:pPr>
      <w:r w:rsidRPr="009C6864">
        <w:rPr>
          <w:sz w:val="32"/>
          <w:szCs w:val="32"/>
        </w:rPr>
        <w:t>Tools</w:t>
      </w:r>
    </w:p>
    <w:p w:rsidR="003F70E8" w:rsidRDefault="003F70E8">
      <w:r>
        <w:t>Lights</w:t>
      </w:r>
    </w:p>
    <w:p w:rsidR="000369BF" w:rsidRDefault="000369BF">
      <w:r>
        <w:t>17mm Spanners x2</w:t>
      </w:r>
    </w:p>
    <w:p w:rsidR="000369BF" w:rsidRDefault="000369BF">
      <w:r>
        <w:t>14mm spanners x2</w:t>
      </w:r>
    </w:p>
    <w:p w:rsidR="000369BF" w:rsidRDefault="003F70E8">
      <w:r>
        <w:t>Lifting tools</w:t>
      </w:r>
      <w:r w:rsidR="00A94B57">
        <w:t xml:space="preserve"> RE4</w:t>
      </w:r>
    </w:p>
    <w:p w:rsidR="00C55EE6" w:rsidRDefault="00C55EE6">
      <w:r>
        <w:t xml:space="preserve">Leak detector </w:t>
      </w:r>
      <w:proofErr w:type="spellStart"/>
      <w:r>
        <w:t>Inficon</w:t>
      </w:r>
      <w:proofErr w:type="spellEnd"/>
      <w:r w:rsidR="00EE58A5">
        <w:t xml:space="preserve"> or H2N2 (Ours)</w:t>
      </w:r>
      <w:r w:rsidR="003B0002">
        <w:t xml:space="preserve"> Snoop</w:t>
      </w:r>
    </w:p>
    <w:p w:rsidR="00C55EE6" w:rsidRDefault="00C55EE6">
      <w:r>
        <w:t>Gas</w:t>
      </w:r>
      <w:r w:rsidR="003B0002">
        <w:t xml:space="preserve"> (Argon)</w:t>
      </w:r>
    </w:p>
    <w:p w:rsidR="00C55EE6" w:rsidRDefault="00C55EE6">
      <w:r>
        <w:t xml:space="preserve">Water and </w:t>
      </w:r>
      <w:r w:rsidR="008D7DDA">
        <w:t xml:space="preserve">high pressure </w:t>
      </w:r>
      <w:r>
        <w:t>pump</w:t>
      </w:r>
      <w:r w:rsidR="00A94B57">
        <w:t>.</w:t>
      </w:r>
    </w:p>
    <w:p w:rsidR="00D20850" w:rsidRDefault="00D20850">
      <w:r>
        <w:t>CSC Lifting fixture and adaptor tooling</w:t>
      </w:r>
      <w:r w:rsidR="00A94B57">
        <w:t xml:space="preserve"> RE1/3.</w:t>
      </w:r>
    </w:p>
    <w:p w:rsidR="00D326DC" w:rsidRDefault="00D326DC"/>
    <w:p w:rsidR="00D326DC" w:rsidRPr="00D326DC" w:rsidRDefault="00D326DC">
      <w:pPr>
        <w:rPr>
          <w:i/>
          <w:sz w:val="32"/>
          <w:szCs w:val="32"/>
        </w:rPr>
      </w:pPr>
      <w:r w:rsidRPr="00D326DC">
        <w:rPr>
          <w:i/>
          <w:sz w:val="32"/>
          <w:szCs w:val="32"/>
        </w:rPr>
        <w:t>Conclusion</w:t>
      </w:r>
    </w:p>
    <w:p w:rsidR="00D326DC" w:rsidRDefault="00D326DC"/>
    <w:p w:rsidR="00D326DC" w:rsidRDefault="00D326DC">
      <w:r>
        <w:t>Fixing leaks or short circuit, if we agree, should be quite quick.</w:t>
      </w:r>
    </w:p>
    <w:p w:rsidR="00D326DC" w:rsidRDefault="00D326DC">
      <w:r>
        <w:t xml:space="preserve">What caused the </w:t>
      </w:r>
      <w:proofErr w:type="gramStart"/>
      <w:r>
        <w:t>leak ?</w:t>
      </w:r>
      <w:proofErr w:type="gramEnd"/>
    </w:p>
    <w:p w:rsidR="00D326DC" w:rsidRDefault="00D326DC">
      <w:r>
        <w:t>What is the most important, changing damaged chambers OR fixing generic cooling weaknesses?</w:t>
      </w:r>
    </w:p>
    <w:p w:rsidR="00376353" w:rsidRDefault="00376353"/>
    <w:p w:rsidR="00376353" w:rsidRDefault="00376353"/>
    <w:p w:rsidR="00376353" w:rsidRDefault="00376353"/>
    <w:p w:rsidR="00376353" w:rsidRDefault="00376353"/>
    <w:p w:rsidR="00376353" w:rsidRDefault="00376353">
      <w:r>
        <w:t>Refere</w:t>
      </w:r>
      <w:r w:rsidR="000B430E">
        <w:t>n</w:t>
      </w:r>
      <w:r>
        <w:t>ces</w:t>
      </w:r>
      <w:r w:rsidR="000B430E">
        <w:t>;</w:t>
      </w:r>
    </w:p>
    <w:p w:rsidR="006D316E" w:rsidRDefault="006D316E"/>
    <w:p w:rsidR="006D316E" w:rsidRDefault="006D316E">
      <w:r>
        <w:rPr>
          <w:noProof/>
          <w:lang w:eastAsia="en-GB"/>
        </w:rPr>
        <w:drawing>
          <wp:inline distT="0" distB="0" distL="0" distR="0" wp14:anchorId="49827616" wp14:editId="1C9D29D3">
            <wp:extent cx="5817600" cy="39123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98" t="17441" r="13559" b="7294"/>
                    <a:stretch/>
                  </pic:blipFill>
                  <pic:spPr bwMode="auto">
                    <a:xfrm>
                      <a:off x="0" y="0"/>
                      <a:ext cx="5833788" cy="39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066" w:rsidRDefault="00150066"/>
    <w:p w:rsidR="00150066" w:rsidRDefault="00150066"/>
    <w:p w:rsidR="00150066" w:rsidRDefault="00150066"/>
    <w:p w:rsidR="00150066" w:rsidRDefault="00150066"/>
    <w:p w:rsidR="00150066" w:rsidRDefault="00150066"/>
    <w:p w:rsidR="000B430E" w:rsidRDefault="000B430E"/>
    <w:p w:rsidR="0027012B" w:rsidRDefault="0027012B"/>
    <w:p w:rsidR="0027012B" w:rsidRDefault="0027012B"/>
    <w:p w:rsidR="0027012B" w:rsidRDefault="0027012B"/>
    <w:p w:rsidR="0027012B" w:rsidRDefault="0027012B"/>
    <w:p w:rsidR="0027012B" w:rsidRDefault="0027012B"/>
    <w:p w:rsidR="0027012B" w:rsidRDefault="0027012B"/>
    <w:p w:rsidR="00150066" w:rsidRDefault="00150066">
      <w:r>
        <w:t>YE1</w:t>
      </w:r>
      <w:r w:rsidR="00E52440">
        <w:t xml:space="preserve"> RPC Cooling elements.</w:t>
      </w:r>
    </w:p>
    <w:p w:rsidR="000B430E" w:rsidRDefault="00814A06">
      <w:r w:rsidRPr="00814A06">
        <w:rPr>
          <w:noProof/>
          <w:lang w:eastAsia="en-GB"/>
        </w:rPr>
        <w:drawing>
          <wp:inline distT="0" distB="0" distL="0" distR="0">
            <wp:extent cx="5731510" cy="5314233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06" w:rsidRDefault="00814A06"/>
    <w:p w:rsidR="000369BF" w:rsidRDefault="00D71F84">
      <w:r>
        <w:rPr>
          <w:noProof/>
          <w:lang w:eastAsia="en-GB"/>
        </w:rPr>
        <w:drawing>
          <wp:inline distT="0" distB="0" distL="0" distR="0" wp14:anchorId="5D6B7ABF" wp14:editId="74F22873">
            <wp:extent cx="5832000" cy="41982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944" t="9408" r="15195" b="11020"/>
                    <a:stretch/>
                  </pic:blipFill>
                  <pic:spPr bwMode="auto">
                    <a:xfrm>
                      <a:off x="0" y="0"/>
                      <a:ext cx="5842942" cy="42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795" w:rsidRDefault="00263795"/>
    <w:p w:rsidR="00263795" w:rsidRDefault="00263795">
      <w:r>
        <w:rPr>
          <w:noProof/>
          <w:lang w:eastAsia="en-GB"/>
        </w:rPr>
        <w:drawing>
          <wp:inline distT="0" distB="0" distL="0" distR="0" wp14:anchorId="2F50BF8A" wp14:editId="6C957D3E">
            <wp:extent cx="5990400" cy="416857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20" t="9798" r="12564" b="10831"/>
                    <a:stretch/>
                  </pic:blipFill>
                  <pic:spPr bwMode="auto">
                    <a:xfrm>
                      <a:off x="0" y="0"/>
                      <a:ext cx="6007196" cy="418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7F0" w:rsidRDefault="00EB27F0">
      <w:r>
        <w:t xml:space="preserve">Pressure drops and Leak rate </w:t>
      </w:r>
      <w:proofErr w:type="spellStart"/>
      <w:r>
        <w:t>calcs</w:t>
      </w:r>
      <w:proofErr w:type="spellEnd"/>
      <w:r>
        <w:t xml:space="preserve"> for RE4</w:t>
      </w:r>
    </w:p>
    <w:p w:rsidR="00D71F84" w:rsidRDefault="00EB27F0">
      <w:r w:rsidRPr="00EB27F0">
        <w:rPr>
          <w:noProof/>
          <w:lang w:eastAsia="en-GB"/>
        </w:rPr>
        <w:drawing>
          <wp:inline distT="0" distB="0" distL="0" distR="0">
            <wp:extent cx="5731510" cy="3255449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BF" w:rsidRDefault="000369BF"/>
    <w:p w:rsidR="00B46CF1" w:rsidRDefault="00B46CF1"/>
    <w:p w:rsidR="00B46CF1" w:rsidRDefault="00B46CF1"/>
    <w:p w:rsidR="00B46CF1" w:rsidRDefault="00B46CF1">
      <w:r>
        <w:rPr>
          <w:noProof/>
          <w:lang w:eastAsia="en-GB"/>
        </w:rPr>
        <w:drawing>
          <wp:inline distT="0" distB="0" distL="0" distR="0" wp14:anchorId="1C27834D" wp14:editId="4628F435">
            <wp:extent cx="9609212" cy="6458393"/>
            <wp:effectExtent l="0" t="5715" r="571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4" t="7352" r="21102" b="6097"/>
                    <a:stretch/>
                  </pic:blipFill>
                  <pic:spPr bwMode="auto">
                    <a:xfrm rot="16200000">
                      <a:off x="0" y="0"/>
                      <a:ext cx="9661824" cy="649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D52" w:rsidRDefault="009D6D52">
      <w:pPr>
        <w:rPr>
          <w:noProof/>
          <w:lang w:eastAsia="en-GB"/>
        </w:rPr>
      </w:pPr>
      <w:r w:rsidRPr="009D6D52">
        <w:rPr>
          <w:noProof/>
          <w:lang w:eastAsia="en-GB"/>
        </w:rPr>
        <w:t>https://indico.cern.ch/event/486430/contribution/0/attachments/1214726/1773309/YE1_non_IP.pdf</w:t>
      </w:r>
    </w:p>
    <w:p w:rsidR="009D6D52" w:rsidRDefault="009D6D52">
      <w:pPr>
        <w:rPr>
          <w:noProof/>
          <w:lang w:eastAsia="en-GB"/>
        </w:rPr>
      </w:pPr>
    </w:p>
    <w:p w:rsidR="009D6D52" w:rsidRDefault="009D6D52">
      <w:r w:rsidRPr="009D6D52">
        <w:rPr>
          <w:noProof/>
          <w:lang w:eastAsia="en-GB"/>
        </w:rPr>
        <w:drawing>
          <wp:inline distT="0" distB="0" distL="0" distR="0">
            <wp:extent cx="2851150" cy="2952115"/>
            <wp:effectExtent l="0" t="0" r="635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FD" w:rsidRDefault="008F1AFD">
      <w:r w:rsidRPr="008F1AFD">
        <w:rPr>
          <w:noProof/>
          <w:lang w:eastAsia="en-GB"/>
        </w:rPr>
        <w:drawing>
          <wp:inline distT="0" distB="0" distL="0" distR="0">
            <wp:extent cx="3765550" cy="4608195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A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9BF"/>
    <w:rsid w:val="000369BF"/>
    <w:rsid w:val="0009558D"/>
    <w:rsid w:val="000B430E"/>
    <w:rsid w:val="00150066"/>
    <w:rsid w:val="001E5A72"/>
    <w:rsid w:val="00263795"/>
    <w:rsid w:val="0027012B"/>
    <w:rsid w:val="00271EB2"/>
    <w:rsid w:val="0035537D"/>
    <w:rsid w:val="00376353"/>
    <w:rsid w:val="003B0002"/>
    <w:rsid w:val="003B64AD"/>
    <w:rsid w:val="003F70E8"/>
    <w:rsid w:val="00456A4C"/>
    <w:rsid w:val="005370AB"/>
    <w:rsid w:val="006316D5"/>
    <w:rsid w:val="006C5E61"/>
    <w:rsid w:val="006D316E"/>
    <w:rsid w:val="007057E5"/>
    <w:rsid w:val="007D38AF"/>
    <w:rsid w:val="00814A06"/>
    <w:rsid w:val="00843463"/>
    <w:rsid w:val="008D7DDA"/>
    <w:rsid w:val="008F1AFD"/>
    <w:rsid w:val="00932757"/>
    <w:rsid w:val="00934F5D"/>
    <w:rsid w:val="009C6864"/>
    <w:rsid w:val="009D6D52"/>
    <w:rsid w:val="00A94B57"/>
    <w:rsid w:val="00B46CF1"/>
    <w:rsid w:val="00C556AD"/>
    <w:rsid w:val="00C55EE6"/>
    <w:rsid w:val="00CA7167"/>
    <w:rsid w:val="00D20850"/>
    <w:rsid w:val="00D279C0"/>
    <w:rsid w:val="00D326DC"/>
    <w:rsid w:val="00D71F84"/>
    <w:rsid w:val="00DC41D2"/>
    <w:rsid w:val="00E52440"/>
    <w:rsid w:val="00EB27F0"/>
    <w:rsid w:val="00EE58A5"/>
    <w:rsid w:val="00F21357"/>
    <w:rsid w:val="00F92757"/>
    <w:rsid w:val="00FE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F1AB98-9C6C-4A05-88AA-40033D66B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660EF-E9DD-415F-9F23-50550E7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7443</TotalTime>
  <Pages>10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40</cp:revision>
  <cp:lastPrinted>2016-01-21T09:10:00Z</cp:lastPrinted>
  <dcterms:created xsi:type="dcterms:W3CDTF">2016-01-08T10:15:00Z</dcterms:created>
  <dcterms:modified xsi:type="dcterms:W3CDTF">2016-01-21T09:17:00Z</dcterms:modified>
</cp:coreProperties>
</file>