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D73FDA">
      <w:r>
        <w:t>Address Pigi</w:t>
      </w:r>
    </w:p>
    <w:p w:rsidR="00D73FDA" w:rsidRDefault="00D73FDA"/>
    <w:p w:rsidR="00D73FDA" w:rsidRDefault="00D73FDA"/>
    <w:p w:rsidR="00D73FDA" w:rsidRDefault="00D73FDA" w:rsidP="00D73FDA">
      <w:r>
        <w:t xml:space="preserve">Dr. PIERLUIGI PAOLUCCI </w:t>
      </w:r>
    </w:p>
    <w:p w:rsidR="00D73FDA" w:rsidRDefault="00D73FDA" w:rsidP="00D73FDA"/>
    <w:p w:rsidR="00D73FDA" w:rsidRDefault="00D73FDA" w:rsidP="00D73FDA">
      <w:r>
        <w:t>Senior Physicist</w:t>
      </w:r>
    </w:p>
    <w:p w:rsidR="00D73FDA" w:rsidRDefault="00D73FDA" w:rsidP="00D73FDA">
      <w:r>
        <w:t>Istituto Nazio</w:t>
      </w:r>
      <w:r>
        <w:t xml:space="preserve">nale di Fisica Nucleare  </w:t>
      </w:r>
    </w:p>
    <w:p w:rsidR="008F19D7" w:rsidRDefault="00D73FDA" w:rsidP="00D73FDA">
      <w:r>
        <w:t xml:space="preserve"> Complesso Universitario di Monte Sant’Angelo</w:t>
      </w:r>
      <w:r w:rsidR="008F19D7">
        <w:t>,</w:t>
      </w:r>
    </w:p>
    <w:p w:rsidR="001C50B6" w:rsidRDefault="001C50B6" w:rsidP="00D73FDA">
      <w:r w:rsidRPr="001C50B6">
        <w:t>Edificio 6 - 1Ma21</w:t>
      </w:r>
    </w:p>
    <w:p w:rsidR="00D73FDA" w:rsidRDefault="00D73FDA" w:rsidP="00D73FDA">
      <w:r>
        <w:t xml:space="preserve"> 80126 Napoli </w:t>
      </w:r>
    </w:p>
    <w:p w:rsidR="001C50B6" w:rsidRDefault="001C50B6" w:rsidP="00D73FDA">
      <w:r>
        <w:t>Italy</w:t>
      </w:r>
      <w:bookmarkStart w:id="0" w:name="_GoBack"/>
      <w:bookmarkEnd w:id="0"/>
    </w:p>
    <w:p w:rsidR="00D73FDA" w:rsidRDefault="00D73FDA" w:rsidP="00D73FDA">
      <w:r>
        <w:t xml:space="preserve"> </w:t>
      </w:r>
    </w:p>
    <w:p w:rsidR="008F19D7" w:rsidRDefault="008F19D7" w:rsidP="00D73FDA"/>
    <w:p w:rsidR="008F19D7" w:rsidRDefault="008F19D7" w:rsidP="00D73FDA"/>
    <w:p w:rsidR="00D73FDA" w:rsidRDefault="00D73FDA" w:rsidP="00D73FDA">
      <w:r>
        <w:t xml:space="preserve"> Tel: +39081676839 (office), +393387937867/</w:t>
      </w:r>
    </w:p>
    <w:p w:rsidR="00D73FDA" w:rsidRDefault="00D73FDA" w:rsidP="00D73FDA">
      <w:r>
        <w:t>(cell) +41754115473 (cell CERN)</w:t>
      </w:r>
    </w:p>
    <w:p w:rsidR="00D73FDA" w:rsidRDefault="00D73FDA" w:rsidP="00D73FDA">
      <w:r>
        <w:t>email</w:t>
      </w:r>
      <w:r>
        <w:t xml:space="preserve">: </w:t>
      </w:r>
      <w:hyperlink r:id="rId4" w:history="1">
        <w:r w:rsidRPr="00212DA2">
          <w:rPr>
            <w:rStyle w:val="Hyperlink"/>
          </w:rPr>
          <w:t>pierluigi.paolucci@na.infn.it</w:t>
        </w:r>
      </w:hyperlink>
      <w:r>
        <w:t xml:space="preserve">, </w:t>
      </w:r>
    </w:p>
    <w:p w:rsidR="00D73FDA" w:rsidRDefault="00D73FDA" w:rsidP="00D73FDA">
      <w:r>
        <w:t xml:space="preserve"> pierluigi.paolucci@cern.ch</w:t>
      </w:r>
    </w:p>
    <w:p w:rsidR="00D73FDA" w:rsidRDefault="00D73FDA" w:rsidP="00D73FDA">
      <w:r>
        <w:t xml:space="preserve"> Web: http://people.na.infn.it/~paolucci/</w:t>
      </w:r>
    </w:p>
    <w:p w:rsidR="00D73FDA" w:rsidRDefault="00D73FDA" w:rsidP="00D73FDA">
      <w:r>
        <w:t xml:space="preserve"> Skype: pierluigi.paolucci</w:t>
      </w:r>
    </w:p>
    <w:p w:rsidR="00D73FDA" w:rsidRDefault="00D73FDA" w:rsidP="00D73FDA">
      <w:r>
        <w:t xml:space="preserve"> FB @artandscienceacrossitaly</w:t>
      </w:r>
    </w:p>
    <w:p w:rsidR="00D73FDA" w:rsidRDefault="00D73FDA" w:rsidP="00D73FDA">
      <w:r>
        <w:t xml:space="preserve"> IG @artandscienceacrossitaly</w:t>
      </w:r>
    </w:p>
    <w:sectPr w:rsidR="00D73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A"/>
    <w:rsid w:val="001C50B6"/>
    <w:rsid w:val="008F19D7"/>
    <w:rsid w:val="00B71A69"/>
    <w:rsid w:val="00BD3F30"/>
    <w:rsid w:val="00D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5D98"/>
  <w15:chartTrackingRefBased/>
  <w15:docId w15:val="{BF26515E-E259-440D-BC22-7E365EF6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F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erluigi.paolucci@na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cp:lastPrinted>2018-07-02T10:03:00Z</cp:lastPrinted>
  <dcterms:created xsi:type="dcterms:W3CDTF">2018-07-02T10:02:00Z</dcterms:created>
  <dcterms:modified xsi:type="dcterms:W3CDTF">2018-07-02T10:04:00Z</dcterms:modified>
</cp:coreProperties>
</file>