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61C" w:rsidRDefault="00734091" w:rsidP="00734091">
      <w:proofErr w:type="spellStart"/>
      <w:r>
        <w:t>Kallen</w:t>
      </w:r>
      <w:proofErr w:type="spellEnd"/>
      <w:r>
        <w:t xml:space="preserve">, </w:t>
      </w:r>
      <w:r w:rsidRPr="00734091">
        <w:t>022 735 23 37</w:t>
      </w:r>
      <w:r>
        <w:t>, rue de Genève 150</w:t>
      </w:r>
      <w:proofErr w:type="gramStart"/>
      <w:r>
        <w:t xml:space="preserve">, </w:t>
      </w:r>
      <w:r>
        <w:t xml:space="preserve"> 1226</w:t>
      </w:r>
      <w:proofErr w:type="gramEnd"/>
      <w:r>
        <w:t xml:space="preserve"> </w:t>
      </w:r>
      <w:proofErr w:type="spellStart"/>
      <w:r>
        <w:t>Thônex</w:t>
      </w:r>
      <w:proofErr w:type="spellEnd"/>
      <w:r>
        <w:t xml:space="preserve">, </w:t>
      </w:r>
      <w:proofErr w:type="spellStart"/>
      <w:r>
        <w:t>Geneve</w:t>
      </w:r>
      <w:proofErr w:type="spellEnd"/>
      <w:r>
        <w:t>.</w:t>
      </w:r>
    </w:p>
    <w:p w:rsidR="003E0B11" w:rsidRDefault="003E0B11" w:rsidP="00734091">
      <w:r w:rsidRPr="003E0B11">
        <w:t>http://www.reparation-renovation-moteur-suisse.com/</w:t>
      </w:r>
    </w:p>
    <w:p w:rsidR="00D9761C" w:rsidRDefault="00D976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3067685</wp:posOffset>
                </wp:positionV>
                <wp:extent cx="209550" cy="704850"/>
                <wp:effectExtent l="1905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6BA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23.25pt;margin-top:241.55pt;width:16.5pt;height:55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" strokecolor="red" strokeweight="2.25pt">
                <v:stroke endarrow="classic" endarrowwidth="wide" endarrowlength="long" joinstyle="miter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47D4740A" wp14:editId="1D09FE4D">
            <wp:extent cx="8049393" cy="47720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3229" cy="47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761C" w:rsidRDefault="00CE3971">
      <w:r w:rsidRPr="00CE3971">
        <w:lastRenderedPageBreak/>
        <w:t>http://project-cms-rpc-endcap.web.cern.ch/project-cms-rpc-endcap/rpc/CMS%20presentations/All%20Others/VolcanicAshAirTransport/1982Moody747/UsinageMotor/</w:t>
      </w:r>
      <w:hyperlink r:id="rId5" w:history="1">
        <w:r>
          <w:rPr>
            <w:rStyle w:val="Hyperlink"/>
          </w:rPr>
          <w:t>Keller.docx</w:t>
        </w:r>
      </w:hyperlink>
    </w:p>
    <w:p w:rsidR="00D9761C" w:rsidRDefault="00D976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C3707" wp14:editId="4197DA6A">
                <wp:simplePos x="0" y="0"/>
                <wp:positionH relativeFrom="column">
                  <wp:posOffset>3419474</wp:posOffset>
                </wp:positionH>
                <wp:positionV relativeFrom="paragraph">
                  <wp:posOffset>2282824</wp:posOffset>
                </wp:positionV>
                <wp:extent cx="1095375" cy="276225"/>
                <wp:effectExtent l="19050" t="95250" r="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598A" id="Straight Arrow Connector 4" o:spid="_x0000_s1026" type="#_x0000_t32" style="position:absolute;margin-left:269.25pt;margin-top:179.75pt;width:86.25pt;height:21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" strokecolor="red" strokeweight="2.2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0A869B8" wp14:editId="049CA142">
            <wp:extent cx="8029575" cy="476027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57969" cy="47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1C" w:rsidRDefault="00D9761C"/>
    <w:p w:rsidR="00D9761C" w:rsidRDefault="00D9761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371FE" wp14:editId="7478FCF4">
                <wp:simplePos x="0" y="0"/>
                <wp:positionH relativeFrom="column">
                  <wp:posOffset>3524249</wp:posOffset>
                </wp:positionH>
                <wp:positionV relativeFrom="paragraph">
                  <wp:posOffset>3162299</wp:posOffset>
                </wp:positionV>
                <wp:extent cx="885825" cy="1524000"/>
                <wp:effectExtent l="19050" t="38100" r="4762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524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78E0" id="Straight Arrow Connector 6" o:spid="_x0000_s1026" type="#_x0000_t32" style="position:absolute;margin-left:277.5pt;margin-top:249pt;width:69.75pt;height:12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" strokecolor="red" strokeweight="2.2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D38076" wp14:editId="2C404953">
            <wp:extent cx="8863330" cy="5255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61C" w:rsidSect="00D976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1C"/>
    <w:rsid w:val="003E0B11"/>
    <w:rsid w:val="00734091"/>
    <w:rsid w:val="00CE3971"/>
    <w:rsid w:val="00D9761C"/>
    <w:rsid w:val="00E23C59"/>
    <w:rsid w:val="00E9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B8811E-743E-4C53-AF7F-90A08DCC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E39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project-cms-rpc-endcap.web.cern.ch/project-cms-rpc-endcap/rpc/CMS%20presentations/All%20Others/VolcanicAshAirTransport/1982Moody747/UsinageMotor/Keller.docx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</cp:revision>
  <cp:lastPrinted>2017-01-29T15:12:00Z</cp:lastPrinted>
  <dcterms:created xsi:type="dcterms:W3CDTF">2017-01-29T15:05:00Z</dcterms:created>
  <dcterms:modified xsi:type="dcterms:W3CDTF">2017-01-29T15:22:00Z</dcterms:modified>
</cp:coreProperties>
</file>