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FF16DA">
      <w:proofErr w:type="spellStart"/>
      <w:r>
        <w:t>Sablage</w:t>
      </w:r>
      <w:proofErr w:type="spellEnd"/>
      <w:r>
        <w:t xml:space="preserve"> schema</w:t>
      </w:r>
    </w:p>
    <w:p w:rsidR="00FF16DA" w:rsidRDefault="00FF16DA">
      <w:r w:rsidRPr="00FF16DA">
        <w:t>http://www.arenablast.eu/ArenaShop/fr/cabines-gamme-c/358-c-60.html</w:t>
      </w:r>
    </w:p>
    <w:p w:rsidR="00FF16DA" w:rsidRDefault="00FF16DA">
      <w:r w:rsidRPr="00FF16DA">
        <w:drawing>
          <wp:inline distT="0" distB="0" distL="0" distR="0" wp14:anchorId="44391CFA" wp14:editId="272469F2">
            <wp:extent cx="4886325" cy="36824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573" t="29874" r="33027" b="25315"/>
                    <a:stretch/>
                  </pic:blipFill>
                  <pic:spPr bwMode="auto">
                    <a:xfrm>
                      <a:off x="0" y="0"/>
                      <a:ext cx="4897717" cy="3691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A55" w:rsidRDefault="007D4A55">
      <w:hyperlink r:id="rId5" w:history="1">
        <w:r w:rsidRPr="002E51D8">
          <w:rPr>
            <w:rStyle w:val="Hyperlink"/>
          </w:rPr>
          <w:t>http://arenablast.com/wp-content/uploads/2013/03/DESCRIPTIFC60oct2006.pdf</w:t>
        </w:r>
      </w:hyperlink>
    </w:p>
    <w:p w:rsidR="007D4A55" w:rsidRDefault="007D4A55">
      <w:hyperlink r:id="rId6" w:history="1">
        <w:r w:rsidRPr="002E51D8">
          <w:rPr>
            <w:rStyle w:val="Hyperlink"/>
          </w:rPr>
          <w:t>http://arenablast.com/wp-content/uploads/2013/01/DESCRIPTIFS60_fev2009.pdf</w:t>
        </w:r>
      </w:hyperlink>
    </w:p>
    <w:p w:rsidR="007D4A55" w:rsidRDefault="007D4A55"/>
    <w:p w:rsidR="007D4A55" w:rsidRDefault="007D4A55">
      <w:r>
        <w:rPr>
          <w:noProof/>
          <w:lang w:eastAsia="en-GB"/>
        </w:rPr>
        <w:drawing>
          <wp:inline distT="0" distB="0" distL="0" distR="0" wp14:anchorId="6F30EA99" wp14:editId="30C7D0FD">
            <wp:extent cx="4434466" cy="351472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7529" t="7181" r="7601" b="31349"/>
                    <a:stretch/>
                  </pic:blipFill>
                  <pic:spPr bwMode="auto">
                    <a:xfrm>
                      <a:off x="0" y="0"/>
                      <a:ext cx="4467557" cy="3540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DA"/>
    <w:rsid w:val="007D4A55"/>
    <w:rsid w:val="00932757"/>
    <w:rsid w:val="00D279C0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38235-F85D-4479-8A7C-20229E19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A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enablast.com/wp-content/uploads/2013/01/DESCRIPTIFS60_fev2009.pdf" TargetMode="External"/><Relationship Id="rId5" Type="http://schemas.openxmlformats.org/officeDocument/2006/relationships/hyperlink" Target="http://arenablast.com/wp-content/uploads/2013/03/DESCRIPTIFC60oct2006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2015-04-13T10:33:00Z</dcterms:created>
  <dcterms:modified xsi:type="dcterms:W3CDTF">2015-04-13T10:39:00Z</dcterms:modified>
</cp:coreProperties>
</file>