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F31" w:rsidRDefault="00B9116D">
      <w:r>
        <w:t>Transparent Electrodes</w:t>
      </w:r>
    </w:p>
    <w:p w:rsidR="00AC48AD" w:rsidRDefault="00AC48AD"/>
    <w:p w:rsidR="00AC48AD" w:rsidRDefault="00AC48AD"/>
    <w:p w:rsidR="00AC48AD" w:rsidRDefault="00AC48AD">
      <w:bookmarkStart w:id="0" w:name="_GoBack"/>
      <w:r>
        <w:rPr>
          <w:noProof/>
          <w:lang w:eastAsia="en-GB"/>
        </w:rPr>
        <w:drawing>
          <wp:inline distT="0" distB="0" distL="0" distR="0" wp14:anchorId="66243538" wp14:editId="2AAB8228">
            <wp:extent cx="5834025" cy="3829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793" t="11588" r="21893" b="28346"/>
                    <a:stretch/>
                  </pic:blipFill>
                  <pic:spPr bwMode="auto">
                    <a:xfrm>
                      <a:off x="0" y="0"/>
                      <a:ext cx="5847047" cy="38375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9116D" w:rsidRDefault="00B9116D"/>
    <w:p w:rsidR="00B9116D" w:rsidRDefault="00B9116D">
      <w:hyperlink r:id="rId5" w:history="1">
        <w:r w:rsidRPr="00D15140">
          <w:rPr>
            <w:rStyle w:val="Hyperlink"/>
          </w:rPr>
          <w:t>https://www.msesupplies.com/collections/photovoltaics-solar-cells</w:t>
        </w:r>
      </w:hyperlink>
    </w:p>
    <w:p w:rsidR="00B9116D" w:rsidRDefault="00B9116D">
      <w:r>
        <w:rPr>
          <w:noProof/>
          <w:lang w:eastAsia="en-GB"/>
        </w:rPr>
        <w:lastRenderedPageBreak/>
        <w:drawing>
          <wp:inline distT="0" distB="0" distL="0" distR="0" wp14:anchorId="49C63B42" wp14:editId="75A67E77">
            <wp:extent cx="5476875" cy="552395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922" t="16317" r="15079" b="442"/>
                    <a:stretch/>
                  </pic:blipFill>
                  <pic:spPr bwMode="auto">
                    <a:xfrm>
                      <a:off x="0" y="0"/>
                      <a:ext cx="5486165" cy="5533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116D" w:rsidRDefault="00B9116D"/>
    <w:p w:rsidR="00B9116D" w:rsidRDefault="009D256E">
      <w:r>
        <w:rPr>
          <w:noProof/>
          <w:lang w:eastAsia="en-GB"/>
        </w:rPr>
        <w:lastRenderedPageBreak/>
        <w:drawing>
          <wp:inline distT="0" distB="0" distL="0" distR="0" wp14:anchorId="3F616EEB" wp14:editId="74C47A87">
            <wp:extent cx="5553075" cy="4780473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7753" t="29324" r="14912" b="442"/>
                    <a:stretch/>
                  </pic:blipFill>
                  <pic:spPr bwMode="auto">
                    <a:xfrm>
                      <a:off x="0" y="0"/>
                      <a:ext cx="5566251" cy="4791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911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6D"/>
    <w:rsid w:val="009D256E"/>
    <w:rsid w:val="00AC48AD"/>
    <w:rsid w:val="00B9116D"/>
    <w:rsid w:val="00CC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8264F-53B6-4B93-932B-5947C532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11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msesupplies.com/collections/photovoltaics-solar-cell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</Words>
  <Characters>154</Characters>
  <Application>Microsoft Office Word</Application>
  <DocSecurity>0</DocSecurity>
  <Lines>1</Lines>
  <Paragraphs>1</Paragraphs>
  <ScaleCrop>false</ScaleCrop>
  <Company>CERN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4</cp:revision>
  <dcterms:created xsi:type="dcterms:W3CDTF">2017-10-19T14:23:00Z</dcterms:created>
  <dcterms:modified xsi:type="dcterms:W3CDTF">2017-10-19T14:27:00Z</dcterms:modified>
</cp:coreProperties>
</file>