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F3" w:rsidRDefault="004B2E6D">
      <w:r>
        <w:t>Rubber roller for ink dispersion</w:t>
      </w:r>
    </w:p>
    <w:p w:rsidR="004B2E6D" w:rsidRDefault="004B2E6D"/>
    <w:p w:rsidR="004B2E6D" w:rsidRDefault="00D475A3">
      <w:r>
        <w:t>RS supply hard PVC rollers</w:t>
      </w:r>
    </w:p>
    <w:p w:rsidR="00D475A3" w:rsidRDefault="00D475A3"/>
    <w:p w:rsidR="00D475A3" w:rsidRDefault="00D475A3"/>
    <w:p w:rsidR="00D475A3" w:rsidRDefault="00D475A3"/>
    <w:p w:rsidR="00D475A3" w:rsidRDefault="00D475A3">
      <w:hyperlink r:id="rId4" w:history="1">
        <w:r w:rsidRPr="0005397F">
          <w:rPr>
            <w:rStyle w:val="Hyperlink"/>
          </w:rPr>
          <w:t>http://www.richards.uk.com/buscher.htm</w:t>
        </w:r>
      </w:hyperlink>
    </w:p>
    <w:p w:rsidR="00D475A3" w:rsidRDefault="00D475A3">
      <w:r>
        <w:t>Rubber rollers</w:t>
      </w:r>
    </w:p>
    <w:p w:rsidR="00D475A3" w:rsidRDefault="00D475A3">
      <w:r>
        <w:rPr>
          <w:noProof/>
          <w:lang w:eastAsia="en-GB"/>
        </w:rPr>
        <w:drawing>
          <wp:inline distT="0" distB="0" distL="0" distR="0" wp14:anchorId="2CB69E21" wp14:editId="4A979BEE">
            <wp:extent cx="6953172" cy="48863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3100" cy="491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F4" w:rsidRDefault="00A35EF4"/>
    <w:p w:rsidR="00A35EF4" w:rsidRDefault="00A35EF4"/>
    <w:p w:rsidR="00A35EF4" w:rsidRDefault="00A35EF4">
      <w:r>
        <w:t>Auto motive vinyl installing</w:t>
      </w:r>
    </w:p>
    <w:p w:rsidR="00A35EF4" w:rsidRDefault="00A35EF4">
      <w:r w:rsidRPr="00A35EF4">
        <w:t>https://www.aliexpress.com/item/4-6-8-12-Glue-Silicone-Rubber-Pasting-Vinyl-Roller-Anti-static-Sticky-Automotive-Vinyl-Installing/32747633205.html</w:t>
      </w:r>
    </w:p>
    <w:p w:rsidR="00A35EF4" w:rsidRDefault="001B265A">
      <w:r>
        <w:rPr>
          <w:noProof/>
          <w:lang w:eastAsia="en-GB"/>
        </w:rPr>
        <w:lastRenderedPageBreak/>
        <w:drawing>
          <wp:inline distT="0" distB="0" distL="0" distR="0" wp14:anchorId="48820BFB" wp14:editId="6D3D8ED2">
            <wp:extent cx="6645910" cy="4670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5A" w:rsidRDefault="001B265A"/>
    <w:p w:rsidR="001B265A" w:rsidRDefault="00EA74EE">
      <w:r>
        <w:rPr>
          <w:noProof/>
          <w:lang w:eastAsia="en-GB"/>
        </w:rPr>
        <w:drawing>
          <wp:inline distT="0" distB="0" distL="0" distR="0" wp14:anchorId="0CA4C68E" wp14:editId="0A5062CC">
            <wp:extent cx="6645910" cy="46704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4EE" w:rsidRDefault="00EA74EE"/>
    <w:p w:rsidR="009D00DA" w:rsidRDefault="009D00DA">
      <w:r w:rsidRPr="009D00DA">
        <w:t>http://www.havilandcorp.com/products/specialty/rs-line-mini-boss-roller-squeegee/</w:t>
      </w:r>
    </w:p>
    <w:p w:rsidR="009D00DA" w:rsidRDefault="009D00DA"/>
    <w:p w:rsidR="009D00DA" w:rsidRDefault="009D00DA">
      <w:r>
        <w:rPr>
          <w:noProof/>
          <w:lang w:eastAsia="en-GB"/>
        </w:rPr>
        <w:drawing>
          <wp:inline distT="0" distB="0" distL="0" distR="0" wp14:anchorId="4854D613" wp14:editId="44F61E05">
            <wp:extent cx="6645910" cy="46704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>
      <w:r w:rsidRPr="007004A3">
        <w:t>https://www.amazon.fr/Rouleau-Brayer-Caoutchouc-Dur-Artistiques/dp/B00K672D7U/ref=pd_cp_201_2?_encoding=UTF8&amp;psc=1&amp;refRID=X300THVANA57N18AJ5NS</w:t>
      </w:r>
    </w:p>
    <w:p w:rsidR="007004A3" w:rsidRDefault="007004A3">
      <w:r>
        <w:rPr>
          <w:noProof/>
          <w:lang w:eastAsia="en-GB"/>
        </w:rPr>
        <w:drawing>
          <wp:inline distT="0" distB="0" distL="0" distR="0" wp14:anchorId="4FB14037" wp14:editId="636B452C">
            <wp:extent cx="6645910" cy="46704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/>
    <w:p w:rsidR="007004A3" w:rsidRDefault="007004A3">
      <w:r w:rsidRPr="007004A3">
        <w:lastRenderedPageBreak/>
        <w:t>https://www.amazon.fr/Ranger-BRA09887-Creative-moyenne-Rouge/dp/B000S13H42/ref=wl_mb_wl_huc_mrai_1_dp?ie=UTF8&amp;pd_rd_i=B000S13H42&amp;pd_rd_r=SNY039TZAKN6XY061KXX&amp;pd_rd_w=jL7UH&amp;pd_rd_wg=esnkM</w:t>
      </w:r>
    </w:p>
    <w:p w:rsidR="007004A3" w:rsidRDefault="007004A3">
      <w:r>
        <w:rPr>
          <w:noProof/>
          <w:lang w:eastAsia="en-GB"/>
        </w:rPr>
        <w:drawing>
          <wp:inline distT="0" distB="0" distL="0" distR="0" wp14:anchorId="6B7855DE" wp14:editId="7B6DFA26">
            <wp:extent cx="6645910" cy="46704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A3" w:rsidRDefault="007004A3"/>
    <w:p w:rsidR="00574757" w:rsidRDefault="00574757"/>
    <w:p w:rsidR="00574757" w:rsidRDefault="00574757"/>
    <w:p w:rsidR="00574757" w:rsidRDefault="00574757"/>
    <w:p w:rsidR="00574757" w:rsidRDefault="00574757"/>
    <w:p w:rsidR="00574757" w:rsidRDefault="00574757"/>
    <w:p w:rsidR="00574757" w:rsidRDefault="00574757"/>
    <w:p w:rsidR="00574757" w:rsidRDefault="00574757"/>
    <w:p w:rsidR="00574757" w:rsidRDefault="00574757"/>
    <w:p w:rsidR="00574757" w:rsidRDefault="00574757"/>
    <w:p w:rsidR="00574757" w:rsidRDefault="00574757"/>
    <w:p w:rsidR="00574757" w:rsidRDefault="00574757"/>
    <w:p w:rsidR="00574757" w:rsidRDefault="00574757"/>
    <w:p w:rsidR="00574757" w:rsidRDefault="00574757"/>
    <w:p w:rsidR="00574757" w:rsidRDefault="00574757"/>
    <w:p w:rsidR="00C84742" w:rsidRDefault="00C84742"/>
    <w:p w:rsidR="00C84742" w:rsidRDefault="00C84742">
      <w:r w:rsidRPr="00C84742">
        <w:t>Rouleau pour linogravure</w:t>
      </w:r>
    </w:p>
    <w:p w:rsidR="00C84742" w:rsidRDefault="00C84742"/>
    <w:p w:rsidR="00574757" w:rsidRDefault="00574757">
      <w:r w:rsidRPr="00574757">
        <w:t>https://www.amazon.fr/Lefranc-Bourgeois-Education-Cr%C3%A9atif-Linogravure/dp/B005GKEJEW/ref=pd_cp_201_1?_encoding=UTF8&amp;psc=1&amp;refRID=CP8DH9QBJCAE0571FRYN</w:t>
      </w:r>
    </w:p>
    <w:p w:rsidR="007004A3" w:rsidRDefault="00574757">
      <w:r>
        <w:rPr>
          <w:noProof/>
          <w:lang w:eastAsia="en-GB"/>
        </w:rPr>
        <w:drawing>
          <wp:inline distT="0" distB="0" distL="0" distR="0" wp14:anchorId="4E48BA5C" wp14:editId="0F78A94E">
            <wp:extent cx="6645910" cy="46704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A3" w:rsidRDefault="007004A3"/>
    <w:p w:rsidR="007004A3" w:rsidRDefault="00C84742">
      <w:r>
        <w:rPr>
          <w:noProof/>
          <w:lang w:eastAsia="en-GB"/>
        </w:rPr>
        <w:lastRenderedPageBreak/>
        <w:drawing>
          <wp:inline distT="0" distB="0" distL="0" distR="0" wp14:anchorId="2DEF114B" wp14:editId="46E6137A">
            <wp:extent cx="6645910" cy="46704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42" w:rsidRDefault="00C84742"/>
    <w:p w:rsidR="004F28D1" w:rsidRDefault="004F28D1"/>
    <w:p w:rsidR="004F28D1" w:rsidRDefault="004F28D1">
      <w:r w:rsidRPr="004F28D1">
        <w:t>https://www.amazon.co.uk/Speedball-Art-Products-Rubber-Brayer/dp/B003IFY622</w:t>
      </w:r>
    </w:p>
    <w:p w:rsidR="007004A3" w:rsidRDefault="004F28D1">
      <w:r>
        <w:rPr>
          <w:noProof/>
          <w:lang w:eastAsia="en-GB"/>
        </w:rPr>
        <w:drawing>
          <wp:inline distT="0" distB="0" distL="0" distR="0" wp14:anchorId="7CDD598E" wp14:editId="6328566E">
            <wp:extent cx="6645910" cy="362775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065" w:rsidRDefault="00951065">
      <w:bookmarkStart w:id="0" w:name="_GoBack"/>
      <w:bookmarkEnd w:id="0"/>
    </w:p>
    <w:sectPr w:rsidR="00951065" w:rsidSect="00D475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E6D"/>
    <w:rsid w:val="001B265A"/>
    <w:rsid w:val="004B2E6D"/>
    <w:rsid w:val="004F28D1"/>
    <w:rsid w:val="00574757"/>
    <w:rsid w:val="007004A3"/>
    <w:rsid w:val="00951065"/>
    <w:rsid w:val="009D00DA"/>
    <w:rsid w:val="00A35EF4"/>
    <w:rsid w:val="00B71A69"/>
    <w:rsid w:val="00BD3F30"/>
    <w:rsid w:val="00C84742"/>
    <w:rsid w:val="00D475A3"/>
    <w:rsid w:val="00EA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A4BA1"/>
  <w15:chartTrackingRefBased/>
  <w15:docId w15:val="{B8EDE0E6-4272-4E21-AE84-24A03880C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5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www.richards.uk.com/buscher.htm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162</Words>
  <Characters>928</Characters>
  <Application>Microsoft Office Word</Application>
  <DocSecurity>0</DocSecurity>
  <Lines>7</Lines>
  <Paragraphs>2</Paragraphs>
  <ScaleCrop>false</ScaleCrop>
  <Company>CERN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12</cp:revision>
  <dcterms:created xsi:type="dcterms:W3CDTF">2017-12-08T11:39:00Z</dcterms:created>
  <dcterms:modified xsi:type="dcterms:W3CDTF">2017-12-08T15:13:00Z</dcterms:modified>
</cp:coreProperties>
</file>