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945" w:rsidRDefault="00A754D2">
      <w:r>
        <w:t>Legris fittings</w:t>
      </w:r>
      <w:r w:rsidR="00EA2D4E">
        <w:tab/>
      </w:r>
      <w:r w:rsidR="00EA2D4E">
        <w:tab/>
      </w:r>
      <w:r w:rsidR="00EA2D4E">
        <w:tab/>
      </w:r>
      <w:r w:rsidR="00EA2D4E">
        <w:tab/>
      </w:r>
      <w:r w:rsidR="00EA2D4E">
        <w:tab/>
      </w:r>
      <w:r w:rsidR="00EA2D4E">
        <w:tab/>
      </w:r>
      <w:r w:rsidR="00EA2D4E">
        <w:tab/>
        <w:t>Ian Crotty 21 Nov 2014</w:t>
      </w:r>
    </w:p>
    <w:p w:rsidR="00AB5BB3" w:rsidRDefault="00AB5BB3"/>
    <w:p w:rsidR="00AB5BB3" w:rsidRDefault="00AB5BB3">
      <w:r w:rsidRPr="00AB5BB3">
        <w:drawing>
          <wp:inline distT="0" distB="0" distL="0" distR="0" wp14:anchorId="6836D3FD" wp14:editId="7F4AF317">
            <wp:extent cx="556260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65" t="44469" r="2282" b="26283"/>
                    <a:stretch/>
                  </pic:blipFill>
                  <pic:spPr bwMode="auto">
                    <a:xfrm>
                      <a:off x="0" y="0"/>
                      <a:ext cx="556260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54D2" w:rsidRDefault="00A754D2"/>
    <w:p w:rsidR="00A754D2" w:rsidRDefault="00A754D2">
      <w:r w:rsidRPr="00A754D2">
        <w:t>41.34.26.610.7</w:t>
      </w:r>
      <w:r>
        <w:t xml:space="preserve"> And legris ref;</w:t>
      </w:r>
      <w:r>
        <w:tab/>
        <w:t>0 156 06 06</w:t>
      </w:r>
    </w:p>
    <w:p w:rsidR="00A754D2" w:rsidRDefault="00A754D2">
      <w:r>
        <w:t>10 pieces in one small box</w:t>
      </w:r>
    </w:p>
    <w:p w:rsidR="00A754D2" w:rsidRDefault="00C270BA">
      <w:r>
        <w:t>24</w:t>
      </w:r>
      <w:r w:rsidR="00A754D2">
        <w:t xml:space="preserve"> small boxes in a big box</w:t>
      </w:r>
      <w:r>
        <w:tab/>
      </w:r>
      <w:r>
        <w:tab/>
      </w:r>
      <w:r>
        <w:tab/>
      </w:r>
      <w:r>
        <w:tab/>
      </w:r>
      <w:r>
        <w:tab/>
        <w:t>240 pieces</w:t>
      </w:r>
    </w:p>
    <w:p w:rsidR="00A754D2" w:rsidRDefault="00C270BA">
      <w:r>
        <w:t>7</w:t>
      </w:r>
      <w:r w:rsidR="00A754D2">
        <w:t xml:space="preserve"> big boxes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54D2" w:rsidRDefault="00A754D2">
      <w:r>
        <w:t>Total number</w:t>
      </w:r>
      <w:r w:rsidR="00C270BA">
        <w:tab/>
      </w:r>
      <w:r w:rsidR="00C270BA">
        <w:tab/>
      </w:r>
      <w:r w:rsidR="00C270BA">
        <w:tab/>
      </w:r>
      <w:r w:rsidR="00C270BA">
        <w:tab/>
      </w:r>
      <w:r w:rsidR="00C270BA">
        <w:tab/>
      </w:r>
      <w:r w:rsidR="00C270BA">
        <w:tab/>
      </w:r>
      <w:r w:rsidR="00C270BA">
        <w:tab/>
        <w:t>1680</w:t>
      </w:r>
    </w:p>
    <w:p w:rsidR="00A754D2" w:rsidRDefault="00A754D2">
      <w:r>
        <w:t>Price / piece</w:t>
      </w:r>
      <w:r w:rsidR="004332E9">
        <w:tab/>
      </w:r>
      <w:r w:rsidR="004332E9">
        <w:tab/>
      </w:r>
      <w:r w:rsidR="004332E9">
        <w:tab/>
      </w:r>
      <w:r w:rsidR="004332E9">
        <w:tab/>
      </w:r>
      <w:r w:rsidR="004332E9">
        <w:tab/>
      </w:r>
      <w:r w:rsidR="004332E9">
        <w:tab/>
      </w:r>
      <w:r w:rsidR="004332E9">
        <w:tab/>
        <w:t>1.6chf</w:t>
      </w:r>
    </w:p>
    <w:p w:rsidR="00C270BA" w:rsidRDefault="00C270BA">
      <w:r>
        <w:t>Total value at CERN store prices</w:t>
      </w:r>
      <w:r>
        <w:tab/>
      </w:r>
      <w:r>
        <w:tab/>
      </w:r>
      <w:r>
        <w:tab/>
      </w:r>
      <w:r>
        <w:tab/>
      </w:r>
      <w:r>
        <w:tab/>
        <w:t>2688chf</w:t>
      </w:r>
    </w:p>
    <w:p w:rsidR="00C270BA" w:rsidRDefault="00C270BA">
      <w:r>
        <w:t>Accepted value CERN stores ( they remove their percentage)</w:t>
      </w:r>
      <w:r>
        <w:tab/>
        <w:t xml:space="preserve">     </w:t>
      </w:r>
      <w:bookmarkStart w:id="0" w:name="_GoBack"/>
      <w:bookmarkEnd w:id="0"/>
      <w:r>
        <w:t>??</w:t>
      </w:r>
    </w:p>
    <w:sectPr w:rsidR="00C27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D2"/>
    <w:rsid w:val="004332E9"/>
    <w:rsid w:val="00A754D2"/>
    <w:rsid w:val="00AB5BB3"/>
    <w:rsid w:val="00BF6945"/>
    <w:rsid w:val="00C270BA"/>
    <w:rsid w:val="00EA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98644-21E8-49A8-AE95-DFA84469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5</cp:revision>
  <dcterms:created xsi:type="dcterms:W3CDTF">2014-11-21T16:38:00Z</dcterms:created>
  <dcterms:modified xsi:type="dcterms:W3CDTF">2014-11-21T16:52:00Z</dcterms:modified>
</cp:coreProperties>
</file>