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80" w:rsidRDefault="009C0F9B">
      <w:r>
        <w:t>Coaxial cable stripper</w:t>
      </w:r>
    </w:p>
    <w:p w:rsidR="009C0F9B" w:rsidRDefault="009C0F9B"/>
    <w:p w:rsidR="009C0F9B" w:rsidRDefault="009C0F9B">
      <w:r>
        <w:t>There was one in a WS in CERN Meyrin…………</w:t>
      </w:r>
    </w:p>
    <w:p w:rsidR="009C0F9B" w:rsidRDefault="009C0F9B"/>
    <w:p w:rsidR="009C0F9B" w:rsidRDefault="009C0F9B"/>
    <w:p w:rsidR="009C0F9B" w:rsidRDefault="009C0F9B"/>
    <w:p w:rsidR="009C0F9B" w:rsidRDefault="009C0F9B">
      <w:r>
        <w:rPr>
          <w:noProof/>
          <w:lang w:eastAsia="en-GB"/>
        </w:rPr>
        <w:drawing>
          <wp:inline distT="0" distB="0" distL="0" distR="0">
            <wp:extent cx="3949656" cy="3564565"/>
            <wp:effectExtent l="0" t="0" r="0" b="0"/>
            <wp:docPr id="1" name="Picture 1" descr="Image result for coaxial cable stripp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axial cable stripping mach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70" cy="357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9B" w:rsidRDefault="009C0F9B"/>
    <w:p w:rsidR="009C0F9B" w:rsidRDefault="009C0F9B">
      <w:r>
        <w:t>It does a perfect job every time and quickly.</w:t>
      </w:r>
    </w:p>
    <w:p w:rsidR="009C0F9B" w:rsidRDefault="009C0F9B"/>
    <w:p w:rsidR="009C0F9B" w:rsidRDefault="009C0F9B">
      <w:r>
        <w:t xml:space="preserve">Does Lyon have </w:t>
      </w:r>
      <w:r w:rsidR="00EC7BA3">
        <w:t>one</w:t>
      </w:r>
      <w:bookmarkStart w:id="0" w:name="_GoBack"/>
      <w:bookmarkEnd w:id="0"/>
      <w:r>
        <w:t>, or rather where is the one Lyon has ?</w:t>
      </w:r>
    </w:p>
    <w:p w:rsidR="009C0F9B" w:rsidRDefault="009C0F9B"/>
    <w:p w:rsidR="00EC7BA3" w:rsidRDefault="00EC7BA3">
      <w:r>
        <w:t>If you are good there is the simple thermal version;</w:t>
      </w:r>
    </w:p>
    <w:p w:rsidR="00EC7BA3" w:rsidRDefault="00EC7BA3">
      <w:r>
        <w:rPr>
          <w:noProof/>
          <w:lang w:eastAsia="en-GB"/>
        </w:rPr>
        <w:drawing>
          <wp:inline distT="0" distB="0" distL="0" distR="0" wp14:anchorId="694BD5FC" wp14:editId="07555DDB">
            <wp:extent cx="2705100" cy="1733550"/>
            <wp:effectExtent l="0" t="0" r="0" b="0"/>
            <wp:docPr id="2" name="Picture 2" descr="Image result for thermal wire stripp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rmal wire stripping mach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A3" w:rsidRDefault="00EC7BA3">
      <w:r w:rsidRPr="00EC7BA3">
        <w:lastRenderedPageBreak/>
        <w:t>http://www.series4.co.uk/product/anti-static-hotweezer-thermal-wire-strippers/</w:t>
      </w:r>
    </w:p>
    <w:p w:rsidR="009C0F9B" w:rsidRDefault="009C0F9B">
      <w:r>
        <w:t>Ian 3 Oct 2017</w:t>
      </w:r>
    </w:p>
    <w:p w:rsidR="002A0679" w:rsidRDefault="002A0679"/>
    <w:p w:rsidR="002A0679" w:rsidRDefault="002A0679">
      <w:r>
        <w:t>Ref;</w:t>
      </w:r>
    </w:p>
    <w:p w:rsidR="002A0679" w:rsidRDefault="002A0679">
      <w:hyperlink r:id="rId6" w:history="1">
        <w:r w:rsidRPr="00E252DF">
          <w:rPr>
            <w:rStyle w:val="Hyperlink"/>
          </w:rPr>
          <w:t>http://www.ew-wirestripping.com/en_cp_view.asp?ID=161&amp;ClassID=2&amp;gclid=EAIaIQobChMIjKOK0MXU1gIVg7DtCh27fQQlEAAYASAAEgKiA_D_BwE</w:t>
        </w:r>
      </w:hyperlink>
    </w:p>
    <w:p w:rsidR="002A0679" w:rsidRDefault="002A0679"/>
    <w:p w:rsidR="002A0679" w:rsidRDefault="002A0679">
      <w:hyperlink r:id="rId7" w:history="1">
        <w:r w:rsidRPr="00E252DF">
          <w:rPr>
            <w:rStyle w:val="Hyperlink"/>
          </w:rPr>
          <w:t>http://www.schleuniger-na.com/en-us/products/p/coaxstrip-5200-4/</w:t>
        </w:r>
      </w:hyperlink>
    </w:p>
    <w:p w:rsidR="002A0679" w:rsidRDefault="002A0679"/>
    <w:sectPr w:rsidR="002A0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9B"/>
    <w:rsid w:val="002A0679"/>
    <w:rsid w:val="009C0F9B"/>
    <w:rsid w:val="00E93580"/>
    <w:rsid w:val="00E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00651-99F7-44EE-8DF1-3512EC9B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hleuniger-na.com/en-us/products/p/coaxstrip-5200-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w-wirestripping.com/en_cp_view.asp?ID=161&amp;ClassID=2&amp;gclid=EAIaIQobChMIjKOK0MXU1gIVg7DtCh27fQQlEAAYASAAEgKiA_D_Bw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637</Characters>
  <Application>Microsoft Office Word</Application>
  <DocSecurity>0</DocSecurity>
  <Lines>5</Lines>
  <Paragraphs>1</Paragraphs>
  <ScaleCrop>false</ScaleCrop>
  <Company>CERN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2017-10-03T13:22:00Z</dcterms:created>
  <dcterms:modified xsi:type="dcterms:W3CDTF">2017-10-03T13:33:00Z</dcterms:modified>
</cp:coreProperties>
</file>