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897" w:rsidRDefault="00662FF5">
      <w:r>
        <w:t>Arduino Ethernet Read out</w:t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ian</w:t>
      </w:r>
      <w:proofErr w:type="spellEnd"/>
      <w:proofErr w:type="gramEnd"/>
      <w:r>
        <w:t xml:space="preserve"> Crotty</w:t>
      </w:r>
    </w:p>
    <w:p w:rsidR="00662FF5" w:rsidRDefault="00662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 March 2017</w:t>
      </w:r>
    </w:p>
    <w:p w:rsidR="00662FF5" w:rsidRDefault="00662FF5"/>
    <w:p w:rsidR="00662FF5" w:rsidRDefault="00662FF5"/>
    <w:p w:rsidR="00662FF5" w:rsidRDefault="00662FF5"/>
    <w:p w:rsidR="00662FF5" w:rsidRDefault="00662FF5">
      <w:hyperlink r:id="rId4" w:history="1">
        <w:r w:rsidRPr="00BD6594">
          <w:rPr>
            <w:rStyle w:val="Hyperlink"/>
          </w:rPr>
          <w:t>http://www.instructables.com/id/Arduino-Ethernet-Shield-Tutorial/</w:t>
        </w:r>
      </w:hyperlink>
    </w:p>
    <w:p w:rsidR="00DB3470" w:rsidRDefault="00662FF5">
      <w:r>
        <w:rPr>
          <w:noProof/>
          <w:lang w:eastAsia="en-GB"/>
        </w:rPr>
        <w:drawing>
          <wp:inline distT="0" distB="0" distL="0" distR="0" wp14:anchorId="372684A6" wp14:editId="78FDBA14">
            <wp:extent cx="5676900" cy="68832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942" t="16259" r="40172" b="2168"/>
                    <a:stretch/>
                  </pic:blipFill>
                  <pic:spPr bwMode="auto">
                    <a:xfrm>
                      <a:off x="0" y="0"/>
                      <a:ext cx="5700818" cy="691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FF5" w:rsidRDefault="00DB3470">
      <w:hyperlink r:id="rId6" w:history="1">
        <w:r w:rsidRPr="00BD6594">
          <w:rPr>
            <w:rStyle w:val="Hyperlink"/>
          </w:rPr>
          <w:t>http://tronixstuff.com/2013/12/06/arduino-tutorials-chapter-16-ethernet/</w:t>
        </w:r>
      </w:hyperlink>
    </w:p>
    <w:p w:rsidR="00DB3470" w:rsidRDefault="00DB3470">
      <w:r>
        <w:rPr>
          <w:noProof/>
          <w:lang w:eastAsia="en-GB"/>
        </w:rPr>
        <w:drawing>
          <wp:inline distT="0" distB="0" distL="0" distR="0" wp14:anchorId="765CFF25" wp14:editId="30F06CB7">
            <wp:extent cx="4676775" cy="705846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70" t="8970" r="42334" b="-355"/>
                    <a:stretch/>
                  </pic:blipFill>
                  <pic:spPr bwMode="auto">
                    <a:xfrm>
                      <a:off x="0" y="0"/>
                      <a:ext cx="4686178" cy="707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470" w:rsidRDefault="00DB3470"/>
    <w:p w:rsidR="00DB3470" w:rsidRDefault="00DB3470"/>
    <w:p w:rsidR="00DB3470" w:rsidRDefault="00DB3470"/>
    <w:p w:rsidR="00DB3470" w:rsidRDefault="00DB3470"/>
    <w:p w:rsidR="00DB3470" w:rsidRDefault="00DB3470"/>
    <w:p w:rsidR="00DB3470" w:rsidRDefault="007F3D30">
      <w:hyperlink r:id="rId8" w:history="1">
        <w:r w:rsidRPr="00BD6594">
          <w:rPr>
            <w:rStyle w:val="Hyperlink"/>
          </w:rPr>
          <w:t>https://learn.sparkfun.com/tutorials/pushing-data-to-datasparkfuncom/arduino--ethernet-shield</w:t>
        </w:r>
      </w:hyperlink>
    </w:p>
    <w:p w:rsidR="007F3D30" w:rsidRDefault="007F3D30">
      <w:r>
        <w:rPr>
          <w:noProof/>
          <w:lang w:eastAsia="en-GB"/>
        </w:rPr>
        <w:drawing>
          <wp:inline distT="0" distB="0" distL="0" distR="0" wp14:anchorId="2298A206" wp14:editId="0BB9DFEA">
            <wp:extent cx="5429250" cy="66181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20" t="3924" r="38345" b="2448"/>
                    <a:stretch/>
                  </pic:blipFill>
                  <pic:spPr bwMode="auto">
                    <a:xfrm>
                      <a:off x="0" y="0"/>
                      <a:ext cx="5437048" cy="662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D30" w:rsidRDefault="007F3D30"/>
    <w:p w:rsidR="007F3D30" w:rsidRDefault="007F3D30"/>
    <w:p w:rsidR="007F3D30" w:rsidRDefault="007F3D30"/>
    <w:p w:rsidR="007F3D30" w:rsidRDefault="007F3D30"/>
    <w:p w:rsidR="007F3D30" w:rsidRDefault="007F3D30"/>
    <w:p w:rsidR="007F3D30" w:rsidRDefault="007F3D30"/>
    <w:p w:rsidR="007F3D30" w:rsidRDefault="007F3D30">
      <w:hyperlink r:id="rId10" w:history="1">
        <w:r w:rsidRPr="00BD6594">
          <w:rPr>
            <w:rStyle w:val="Hyperlink"/>
          </w:rPr>
          <w:t>https://tutoarduino.com/lethernet-shield/</w:t>
        </w:r>
      </w:hyperlink>
    </w:p>
    <w:p w:rsidR="007F3D30" w:rsidRDefault="007F3D30">
      <w:r>
        <w:rPr>
          <w:noProof/>
          <w:lang w:eastAsia="en-GB"/>
        </w:rPr>
        <w:drawing>
          <wp:inline distT="0" distB="0" distL="0" distR="0" wp14:anchorId="375BC3E8" wp14:editId="5DF3CE2E">
            <wp:extent cx="6425103" cy="4029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4" t="6167" r="18237" b="9456"/>
                    <a:stretch/>
                  </pic:blipFill>
                  <pic:spPr bwMode="auto">
                    <a:xfrm>
                      <a:off x="0" y="0"/>
                      <a:ext cx="6449889" cy="4044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C82" w:rsidRDefault="00E92C82"/>
    <w:p w:rsidR="00E92C82" w:rsidRDefault="00E92C82">
      <w:r>
        <w:rPr>
          <w:noProof/>
          <w:lang w:eastAsia="en-GB"/>
        </w:rPr>
        <w:lastRenderedPageBreak/>
        <w:drawing>
          <wp:inline distT="0" distB="0" distL="0" distR="0" wp14:anchorId="50D99504" wp14:editId="6FCAF5E0">
            <wp:extent cx="6577965" cy="537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951" t="11744" r="17571" b="-1790"/>
                    <a:stretch/>
                  </pic:blipFill>
                  <pic:spPr bwMode="auto">
                    <a:xfrm>
                      <a:off x="0" y="0"/>
                      <a:ext cx="6609883" cy="540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C82" w:rsidRDefault="00E92C82"/>
    <w:p w:rsidR="00E92C82" w:rsidRDefault="00846934">
      <w:r>
        <w:t>You Tube</w:t>
      </w:r>
    </w:p>
    <w:p w:rsidR="00846934" w:rsidRDefault="00846934">
      <w:hyperlink r:id="rId13" w:history="1">
        <w:r w:rsidRPr="00BD6594">
          <w:rPr>
            <w:rStyle w:val="Hyperlink"/>
          </w:rPr>
          <w:t>https://www.youtube.com/watch?v=vcOE2XAQHzY</w:t>
        </w:r>
      </w:hyperlink>
    </w:p>
    <w:p w:rsidR="00846934" w:rsidRDefault="00846934">
      <w:r>
        <w:rPr>
          <w:noProof/>
          <w:lang w:eastAsia="en-GB"/>
        </w:rPr>
        <w:lastRenderedPageBreak/>
        <w:drawing>
          <wp:inline distT="0" distB="0" distL="0" distR="0" wp14:anchorId="472D696A" wp14:editId="11C44EDC">
            <wp:extent cx="6218162" cy="5953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799" t="15101" r="37514" b="3243"/>
                    <a:stretch/>
                  </pic:blipFill>
                  <pic:spPr bwMode="auto">
                    <a:xfrm>
                      <a:off x="0" y="0"/>
                      <a:ext cx="6232272" cy="596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C79" w:rsidRDefault="00ED1C79"/>
    <w:p w:rsidR="00ED1C79" w:rsidRDefault="00ED1C79"/>
    <w:p w:rsidR="00ED1C79" w:rsidRDefault="00ED1C79"/>
    <w:p w:rsidR="00ED1C79" w:rsidRDefault="00ED1C79"/>
    <w:p w:rsidR="00ED1C79" w:rsidRDefault="00ED1C79"/>
    <w:p w:rsidR="00ED1C79" w:rsidRDefault="00ED1C79"/>
    <w:p w:rsidR="00ED1C79" w:rsidRDefault="00ED1C79"/>
    <w:p w:rsidR="00ED1C79" w:rsidRDefault="00ED1C79"/>
    <w:p w:rsidR="00ED1C79" w:rsidRDefault="00ED1C79"/>
    <w:p w:rsidR="00ED1C79" w:rsidRDefault="00ED1C79"/>
    <w:p w:rsidR="00ED1C79" w:rsidRDefault="00ED1C79"/>
    <w:p w:rsidR="00ED1C79" w:rsidRDefault="00ED1C79"/>
    <w:p w:rsidR="00ED1C79" w:rsidRDefault="00ED1C79"/>
    <w:p w:rsidR="00846934" w:rsidRDefault="00ED1C79">
      <w:hyperlink r:id="rId15" w:history="1">
        <w:r w:rsidRPr="00BD6594">
          <w:rPr>
            <w:rStyle w:val="Hyperlink"/>
          </w:rPr>
          <w:t>https://startingelectronics.org/tutorials/arduino/ethernet-shield-web-server-tutorial/</w:t>
        </w:r>
      </w:hyperlink>
    </w:p>
    <w:p w:rsidR="00ED1C79" w:rsidRDefault="00ED1C79">
      <w:r>
        <w:rPr>
          <w:noProof/>
          <w:lang w:eastAsia="en-GB"/>
        </w:rPr>
        <w:drawing>
          <wp:inline distT="0" distB="0" distL="0" distR="0" wp14:anchorId="38D18CDB" wp14:editId="475ACFD1">
            <wp:extent cx="4741653" cy="55435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778" t="10627" r="36019" b="448"/>
                    <a:stretch/>
                  </pic:blipFill>
                  <pic:spPr bwMode="auto">
                    <a:xfrm>
                      <a:off x="0" y="0"/>
                      <a:ext cx="4754302" cy="555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C79" w:rsidRDefault="00ED1C79"/>
    <w:p w:rsidR="00ED1C79" w:rsidRDefault="00EA579D">
      <w:hyperlink r:id="rId17" w:history="1">
        <w:r w:rsidRPr="00BD6594">
          <w:rPr>
            <w:rStyle w:val="Hyperlink"/>
          </w:rPr>
          <w:t>https://openclassrooms.com/forum/sujet/projet-arduino-ethernet-shield-plaque-relais</w:t>
        </w:r>
      </w:hyperlink>
    </w:p>
    <w:p w:rsidR="00EA579D" w:rsidRDefault="00EA579D"/>
    <w:p w:rsidR="00EA579D" w:rsidRDefault="00EA579D">
      <w:r>
        <w:t>ARDUINO.ORG</w:t>
      </w:r>
    </w:p>
    <w:p w:rsidR="00EA579D" w:rsidRDefault="00EA579D">
      <w:hyperlink r:id="rId18" w:history="1">
        <w:r w:rsidRPr="00BD6594">
          <w:rPr>
            <w:rStyle w:val="Hyperlink"/>
          </w:rPr>
          <w:t>http://www.arduino.org/learning/tutorials/boards-tutorials/content/arduino-ethernet-shield-2-tutorial</w:t>
        </w:r>
      </w:hyperlink>
    </w:p>
    <w:p w:rsidR="00EA579D" w:rsidRDefault="00EA579D"/>
    <w:p w:rsidR="00EA579D" w:rsidRDefault="00EA579D"/>
    <w:p w:rsidR="00EA579D" w:rsidRDefault="00EA579D">
      <w:r>
        <w:t>Logging web monitor</w:t>
      </w:r>
    </w:p>
    <w:p w:rsidR="00EA579D" w:rsidRDefault="00EA579D">
      <w:hyperlink r:id="rId19" w:history="1">
        <w:r w:rsidRPr="00BD6594">
          <w:rPr>
            <w:rStyle w:val="Hyperlink"/>
          </w:rPr>
          <w:t>http://www.ladyada.net/learn/arduino/ethfiles.html</w:t>
        </w:r>
      </w:hyperlink>
    </w:p>
    <w:p w:rsidR="00EA579D" w:rsidRDefault="00EA579D">
      <w:r>
        <w:rPr>
          <w:noProof/>
          <w:lang w:eastAsia="en-GB"/>
        </w:rPr>
        <w:drawing>
          <wp:inline distT="0" distB="0" distL="0" distR="0" wp14:anchorId="44400281" wp14:editId="76D20B98">
            <wp:extent cx="6493316" cy="452437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57" t="11185" r="19566" b="-1789"/>
                    <a:stretch/>
                  </pic:blipFill>
                  <pic:spPr bwMode="auto">
                    <a:xfrm>
                      <a:off x="0" y="0"/>
                      <a:ext cx="6507988" cy="453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79D" w:rsidRDefault="00EA579D"/>
    <w:p w:rsidR="002022A1" w:rsidRDefault="002022A1"/>
    <w:p w:rsidR="002022A1" w:rsidRDefault="002022A1"/>
    <w:p w:rsidR="002022A1" w:rsidRDefault="002022A1"/>
    <w:p w:rsidR="002022A1" w:rsidRDefault="002022A1"/>
    <w:p w:rsidR="002022A1" w:rsidRDefault="002022A1"/>
    <w:p w:rsidR="002022A1" w:rsidRDefault="002022A1"/>
    <w:p w:rsidR="002022A1" w:rsidRDefault="002022A1"/>
    <w:p w:rsidR="002022A1" w:rsidRDefault="002022A1"/>
    <w:p w:rsidR="002022A1" w:rsidRDefault="002022A1"/>
    <w:p w:rsidR="002022A1" w:rsidRDefault="002022A1"/>
    <w:p w:rsidR="002022A1" w:rsidRDefault="002022A1"/>
    <w:p w:rsidR="00EA579D" w:rsidRDefault="002022A1">
      <w:r>
        <w:lastRenderedPageBreak/>
        <w:t>Suppliers</w:t>
      </w:r>
    </w:p>
    <w:p w:rsidR="002022A1" w:rsidRDefault="002022A1">
      <w:r w:rsidRPr="002022A1">
        <w:t>http://www.digikey.fr/product-detail/fr/arduino/A000024/1050-1039-ND/3476356</w:t>
      </w:r>
    </w:p>
    <w:p w:rsidR="002022A1" w:rsidRDefault="002022A1">
      <w:r>
        <w:rPr>
          <w:noProof/>
          <w:lang w:eastAsia="en-GB"/>
        </w:rPr>
        <w:drawing>
          <wp:inline distT="0" distB="0" distL="0" distR="0" wp14:anchorId="6C2936E3" wp14:editId="14E087B1">
            <wp:extent cx="5295900" cy="48660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31" t="6432" r="41835" b="4921"/>
                    <a:stretch/>
                  </pic:blipFill>
                  <pic:spPr bwMode="auto">
                    <a:xfrm>
                      <a:off x="0" y="0"/>
                      <a:ext cx="5302823" cy="487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2A1" w:rsidRDefault="002022A1"/>
    <w:p w:rsidR="002022A1" w:rsidRDefault="002022A1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>
      <w:r>
        <w:lastRenderedPageBreak/>
        <w:t>RS Online</w:t>
      </w:r>
    </w:p>
    <w:p w:rsidR="001B0492" w:rsidRDefault="001B0492">
      <w:r w:rsidRPr="001B0492">
        <w:t>http://fr.rs-online.com/web/p/kits-de-developpement-pour-processeurs-et-microcontroleurs/8732294/</w:t>
      </w:r>
    </w:p>
    <w:p w:rsidR="00ED1C79" w:rsidRDefault="001B0492">
      <w:r>
        <w:rPr>
          <w:noProof/>
          <w:lang w:eastAsia="en-GB"/>
        </w:rPr>
        <w:drawing>
          <wp:inline distT="0" distB="0" distL="0" distR="0" wp14:anchorId="2F484985" wp14:editId="01BB2B06">
            <wp:extent cx="6435374" cy="612457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9942" t="5871" r="21560" b="447"/>
                    <a:stretch/>
                  </pic:blipFill>
                  <pic:spPr bwMode="auto">
                    <a:xfrm>
                      <a:off x="0" y="0"/>
                      <a:ext cx="6460007" cy="614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/>
    <w:p w:rsidR="001B0492" w:rsidRDefault="001B0492">
      <w:bookmarkStart w:id="0" w:name="_GoBack"/>
      <w:bookmarkEnd w:id="0"/>
    </w:p>
    <w:p w:rsidR="001B0492" w:rsidRDefault="00DE6E48">
      <w:r>
        <w:rPr>
          <w:noProof/>
          <w:lang w:eastAsia="en-GB"/>
        </w:rPr>
        <w:drawing>
          <wp:inline distT="0" distB="0" distL="0" distR="0" wp14:anchorId="3B61F048" wp14:editId="3217EE59">
            <wp:extent cx="5629275" cy="8147635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109" t="6711" r="42001" b="1006"/>
                    <a:stretch/>
                  </pic:blipFill>
                  <pic:spPr bwMode="auto">
                    <a:xfrm>
                      <a:off x="0" y="0"/>
                      <a:ext cx="5643295" cy="816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C79" w:rsidRDefault="00ED1C79"/>
    <w:sectPr w:rsidR="00ED1C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FF5"/>
    <w:rsid w:val="001B0492"/>
    <w:rsid w:val="002022A1"/>
    <w:rsid w:val="00662FF5"/>
    <w:rsid w:val="007F3D30"/>
    <w:rsid w:val="00846934"/>
    <w:rsid w:val="00DB3470"/>
    <w:rsid w:val="00DE6E48"/>
    <w:rsid w:val="00E23C59"/>
    <w:rsid w:val="00E91E7F"/>
    <w:rsid w:val="00E92C82"/>
    <w:rsid w:val="00EA579D"/>
    <w:rsid w:val="00ED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D37444-9A24-4B9E-BD56-3E60E2AA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2F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.sparkfun.com/tutorials/pushing-data-to-datasparkfuncom/arduino--ethernet-shield" TargetMode="External"/><Relationship Id="rId13" Type="http://schemas.openxmlformats.org/officeDocument/2006/relationships/hyperlink" Target="https://www.youtube.com/watch?v=vcOE2XAQHzY" TargetMode="External"/><Relationship Id="rId18" Type="http://schemas.openxmlformats.org/officeDocument/2006/relationships/hyperlink" Target="http://www.arduino.org/learning/tutorials/boards-tutorials/content/arduino-ethernet-shield-2-tutoria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openclassrooms.com/forum/sujet/projet-arduino-ethernet-shield-plaque-relais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tronixstuff.com/2013/12/06/arduino-tutorials-chapter-16-ethernet/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startingelectronics.org/tutorials/arduino/ethernet-shield-web-server-tutorial/" TargetMode="External"/><Relationship Id="rId23" Type="http://schemas.openxmlformats.org/officeDocument/2006/relationships/image" Target="media/image11.png"/><Relationship Id="rId10" Type="http://schemas.openxmlformats.org/officeDocument/2006/relationships/hyperlink" Target="https://tutoarduino.com/lethernet-shield/" TargetMode="External"/><Relationship Id="rId19" Type="http://schemas.openxmlformats.org/officeDocument/2006/relationships/hyperlink" Target="http://www.ladyada.net/learn/arduino/ethfiles.html" TargetMode="External"/><Relationship Id="rId4" Type="http://schemas.openxmlformats.org/officeDocument/2006/relationships/hyperlink" Target="http://www.instructables.com/id/Arduino-Ethernet-Shield-Tutorial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9</cp:revision>
  <dcterms:created xsi:type="dcterms:W3CDTF">2017-03-06T10:52:00Z</dcterms:created>
  <dcterms:modified xsi:type="dcterms:W3CDTF">2017-03-06T11:27:00Z</dcterms:modified>
</cp:coreProperties>
</file>