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9A281F">
      <w:r>
        <w:t>Initial thought on infrastructure for lab installation in Puebla</w:t>
      </w:r>
      <w:r>
        <w:tab/>
      </w:r>
      <w:r>
        <w:tab/>
        <w:t>Ian 14 June 2017</w:t>
      </w:r>
    </w:p>
    <w:p w:rsidR="009A281F" w:rsidRDefault="009A281F"/>
    <w:p w:rsidR="009A281F" w:rsidRDefault="009A281F"/>
    <w:p w:rsidR="00D636CC" w:rsidRDefault="00D636CC" w:rsidP="00D636CC"/>
    <w:p w:rsidR="00D636CC" w:rsidRDefault="00D636CC" w:rsidP="00D636CC"/>
    <w:p w:rsidR="00D636CC" w:rsidRDefault="00D636CC" w:rsidP="00D636CC">
      <w:r>
        <w:t>Woh! impressive, I hope you have lots of space !</w:t>
      </w:r>
    </w:p>
    <w:p w:rsidR="00D636CC" w:rsidRDefault="00D636CC" w:rsidP="00D636CC">
      <w:r>
        <w:t>I would say that you can take the GEM activities in 904 as a good</w:t>
      </w:r>
    </w:p>
    <w:p w:rsidR="00D636CC" w:rsidRDefault="00D636CC" w:rsidP="00D636CC">
      <w:r>
        <w:t>indication of what and how and when, other than the super clean room.</w:t>
      </w:r>
    </w:p>
    <w:p w:rsidR="00D636CC" w:rsidRDefault="00D636CC" w:rsidP="00D636CC"/>
    <w:p w:rsidR="00D636CC" w:rsidRDefault="00D636CC" w:rsidP="00D636CC">
      <w:r>
        <w:t>Just a few comments on space and time;</w:t>
      </w:r>
    </w:p>
    <w:p w:rsidR="00D636CC" w:rsidRDefault="00D636CC" w:rsidP="00D636CC">
      <w:r>
        <w:t>Storage space for ......stuff, besides the obvious chamber elements.</w:t>
      </w:r>
    </w:p>
    <w:p w:rsidR="00D636CC" w:rsidRDefault="00D636CC" w:rsidP="00D636CC">
      <w:r>
        <w:t>People. Somebody on the spot driving it along. He/she needs the technical</w:t>
      </w:r>
      <w:r>
        <w:t xml:space="preserve"> </w:t>
      </w:r>
      <w:r>
        <w:t>support to get the numerous jobs done soon.</w:t>
      </w:r>
    </w:p>
    <w:p w:rsidR="00D636CC" w:rsidRDefault="00D636CC" w:rsidP="00D636CC">
      <w:r>
        <w:t>Gas supply infrast</w:t>
      </w:r>
      <w:r w:rsidR="006C73BF">
        <w:t>r</w:t>
      </w:r>
      <w:r>
        <w:t xml:space="preserve">ucture, this is a </w:t>
      </w:r>
      <w:r>
        <w:t xml:space="preserve">big item before you get the gas </w:t>
      </w:r>
      <w:r>
        <w:t>consumption bill. Large installation outside the building.</w:t>
      </w:r>
    </w:p>
    <w:p w:rsidR="00D636CC" w:rsidRDefault="00D636CC" w:rsidP="00D636CC">
      <w:r>
        <w:t>Go beyond the immediate needs in above as you will expand interests</w:t>
      </w:r>
      <w:r>
        <w:t xml:space="preserve"> in the future</w:t>
      </w:r>
      <w:r>
        <w:t>.</w:t>
      </w:r>
    </w:p>
    <w:p w:rsidR="00D636CC" w:rsidRDefault="00D636CC" w:rsidP="00D636CC">
      <w:r>
        <w:t>Gas detection for flammable and insufficient O2 risk.</w:t>
      </w:r>
    </w:p>
    <w:p w:rsidR="00D636CC" w:rsidRDefault="00D636CC" w:rsidP="00D636CC">
      <w:r>
        <w:t>Set up your QC posts, production areas, tables.</w:t>
      </w:r>
    </w:p>
    <w:p w:rsidR="00D636CC" w:rsidRDefault="00D636CC" w:rsidP="00D636CC">
      <w:r>
        <w:t>Put in office space next to the la</w:t>
      </w:r>
      <w:r>
        <w:t xml:space="preserve">b so that the active people are </w:t>
      </w:r>
      <w:r>
        <w:t>connected all day.</w:t>
      </w:r>
    </w:p>
    <w:p w:rsidR="00D636CC" w:rsidRDefault="00D636CC" w:rsidP="00D636CC">
      <w:r>
        <w:t>The AC is not simply a few units thr</w:t>
      </w:r>
      <w:r>
        <w:t xml:space="preserve">ough the walls. A full temp and </w:t>
      </w:r>
      <w:r>
        <w:t>hygrometric system.</w:t>
      </w:r>
    </w:p>
    <w:p w:rsidR="00D636CC" w:rsidRDefault="00D636CC" w:rsidP="00D636CC">
      <w:r>
        <w:t xml:space="preserve">A "clean room" for final assembly, a room </w:t>
      </w:r>
      <w:r>
        <w:t xml:space="preserve">where cutting, unpacking etc is </w:t>
      </w:r>
      <w:r>
        <w:t>not done.</w:t>
      </w:r>
    </w:p>
    <w:p w:rsidR="009A281F" w:rsidRDefault="00D636CC" w:rsidP="009A281F">
      <w:r>
        <w:t>Triple the time you</w:t>
      </w:r>
      <w:r w:rsidR="007E28CB">
        <w:t xml:space="preserve"> expect things to get done by !</w:t>
      </w:r>
    </w:p>
    <w:p w:rsidR="00FF71AE" w:rsidRDefault="00FF71AE" w:rsidP="009A281F">
      <w:r>
        <w:t>Think big, these are big Muon chambers.</w:t>
      </w:r>
      <w:bookmarkStart w:id="0" w:name="_GoBack"/>
      <w:bookmarkEnd w:id="0"/>
    </w:p>
    <w:p w:rsidR="009A281F" w:rsidRDefault="009A281F" w:rsidP="009A281F"/>
    <w:p w:rsidR="009A281F" w:rsidRDefault="009A281F" w:rsidP="009A281F">
      <w:r>
        <w:t>This list is here;</w:t>
      </w:r>
    </w:p>
    <w:p w:rsidR="009A281F" w:rsidRDefault="007E28CB" w:rsidP="009A281F">
      <w:r w:rsidRPr="007E28CB">
        <w:t>http://project-cms-rpc-endcap.web.cern.ch/project-cms-rpc-endcap/rpc/UpscopeHighEta/RPCDevelopements/Mexico/Puebla/</w:t>
      </w:r>
      <w:r w:rsidR="006C73BF" w:rsidRPr="006C73BF">
        <w:t>InitialThoughtsLabInstallationPueblaIan14June2017.docx</w:t>
      </w:r>
    </w:p>
    <w:p w:rsidR="009A281F" w:rsidRDefault="009A281F"/>
    <w:p w:rsidR="009A281F" w:rsidRDefault="009A281F"/>
    <w:sectPr w:rsidR="009A2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1F"/>
    <w:rsid w:val="00446D4D"/>
    <w:rsid w:val="005B013C"/>
    <w:rsid w:val="006C73BF"/>
    <w:rsid w:val="007E28CB"/>
    <w:rsid w:val="009A281F"/>
    <w:rsid w:val="00D636CC"/>
    <w:rsid w:val="00DC67E4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91BE2-7274-4009-B131-C26F5B6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4</cp:revision>
  <dcterms:created xsi:type="dcterms:W3CDTF">2017-06-14T09:27:00Z</dcterms:created>
  <dcterms:modified xsi:type="dcterms:W3CDTF">2017-06-14T09:29:00Z</dcterms:modified>
</cp:coreProperties>
</file>