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DF8" w:rsidRDefault="00BB2B93">
      <w:r>
        <w:t>Suggested HV connector from Madorsky</w:t>
      </w:r>
    </w:p>
    <w:p w:rsidR="0051195A" w:rsidRDefault="0051195A">
      <w:r>
        <w:t>See corresponding cable from Kerpen in adjacent document;</w:t>
      </w:r>
    </w:p>
    <w:p w:rsidR="0051195A" w:rsidRDefault="0051195A">
      <w:hyperlink r:id="rId4" w:history="1">
        <w:r w:rsidRPr="001F48C7">
          <w:rPr>
            <w:rStyle w:val="Hyperlink"/>
          </w:rPr>
          <w:t>http://project-cms-rpc-endcap.web.cern.ch/project-cms-rpc-endcap/rpc/UpscopeHighEta/GEM/Services/HV/Connectors/</w:t>
        </w:r>
      </w:hyperlink>
      <w:r>
        <w:tab/>
      </w:r>
      <w:r>
        <w:tab/>
      </w:r>
    </w:p>
    <w:p w:rsidR="0051195A" w:rsidRDefault="0051195A">
      <w:r>
        <w:t>File name;</w:t>
      </w:r>
      <w:r>
        <w:tab/>
      </w:r>
      <w:r w:rsidRPr="0051195A">
        <w:t>uniflorida_6kvdc.pdf</w:t>
      </w:r>
    </w:p>
    <w:p w:rsidR="0051195A" w:rsidRDefault="0051195A">
      <w:bookmarkStart w:id="0" w:name="_GoBack"/>
      <w:bookmarkEnd w:id="0"/>
    </w:p>
    <w:p w:rsidR="00BB2B93" w:rsidRDefault="00BB2B93"/>
    <w:p w:rsidR="00BB2B93" w:rsidRDefault="00BB2B93" w:rsidP="00BB2B93">
      <w:r>
        <w:t>https://edh.cern.ch/edhcat/Browser?command=showPage&amp;argument=4078&amp;top=4078&amp;</w:t>
      </w:r>
    </w:p>
    <w:p w:rsidR="00BB2B93" w:rsidRDefault="00BB2B93" w:rsidP="00BB2B93">
      <w:r>
        <w:t>objid=%24%24EDH6k5c7bhod&amp;showAdvanced=&amp;scem=&amp;keywords= [edh.cern.ch]</w:t>
      </w:r>
    </w:p>
    <w:p w:rsidR="00BB2B93" w:rsidRDefault="00BB2B93" w:rsidP="00BB2B93"/>
    <w:p w:rsidR="00BB2B93" w:rsidRDefault="00BB2B93" w:rsidP="00BB2B93">
      <w:r>
        <w:t xml:space="preserve">SCEM; </w:t>
      </w:r>
      <w:r>
        <w:tab/>
      </w:r>
      <w:r w:rsidRPr="00BB2B93">
        <w:t>09.41.34.100.0</w:t>
      </w:r>
      <w:r>
        <w:t xml:space="preserve"> and more;</w:t>
      </w:r>
    </w:p>
    <w:p w:rsidR="00BB2B93" w:rsidRDefault="00BB2B93" w:rsidP="00BB2B93">
      <w:r>
        <w:rPr>
          <w:rFonts w:ascii="Arial" w:hAnsi="Arial" w:cs="Arial"/>
          <w:noProof/>
          <w:lang w:eastAsia="en-GB"/>
        </w:rPr>
        <w:drawing>
          <wp:inline distT="0" distB="0" distL="0" distR="0" wp14:anchorId="1F82EF1D" wp14:editId="3DB7AF0E">
            <wp:extent cx="5731510" cy="4724868"/>
            <wp:effectExtent l="0" t="0" r="2540" b="0"/>
            <wp:docPr id="1" name="Picture 1" descr="https://edh.cern.ch/edhcat/Images/1245/09.41.34.100.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dh.cern.ch/edhcat/Images/1245/09.41.34.100.a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724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B93" w:rsidRDefault="00BB2B93" w:rsidP="00BB2B93"/>
    <w:p w:rsidR="00BB2B93" w:rsidRDefault="00BB2B93" w:rsidP="00BB2B93"/>
    <w:sectPr w:rsidR="00BB2B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93"/>
    <w:rsid w:val="0051195A"/>
    <w:rsid w:val="00741DF8"/>
    <w:rsid w:val="00BB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1E1B00-E48A-4AB3-877C-D4F75AF7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19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project-cms-rpc-endcap.web.cern.ch/project-cms-rpc-endcap/rpc/UpscopeHighEta/GEM/Services/HV/Connecto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471</Characters>
  <Application>Microsoft Office Word</Application>
  <DocSecurity>0</DocSecurity>
  <Lines>3</Lines>
  <Paragraphs>1</Paragraphs>
  <ScaleCrop>false</ScaleCrop>
  <Company>CERN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2</cp:revision>
  <dcterms:created xsi:type="dcterms:W3CDTF">2014-11-26T11:01:00Z</dcterms:created>
  <dcterms:modified xsi:type="dcterms:W3CDTF">2014-11-26T11:08:00Z</dcterms:modified>
</cp:coreProperties>
</file>