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C0" w:rsidRDefault="00041D43">
      <w:r>
        <w:t>Offers Julabo chillers Additional.</w:t>
      </w:r>
      <w:r w:rsidR="004B4409">
        <w:tab/>
      </w:r>
      <w:r w:rsidR="004B4409">
        <w:tab/>
      </w:r>
      <w:r w:rsidR="004B4409">
        <w:tab/>
      </w:r>
      <w:r w:rsidR="004B4409">
        <w:tab/>
      </w:r>
      <w:r w:rsidR="004B4409">
        <w:tab/>
        <w:t>19 Jan 2015</w:t>
      </w:r>
      <w:bookmarkStart w:id="0" w:name="_GoBack"/>
      <w:bookmarkEnd w:id="0"/>
    </w:p>
    <w:p w:rsidR="00041D43" w:rsidRDefault="00041D43"/>
    <w:p w:rsidR="00041D43" w:rsidRDefault="00041D43" w:rsidP="00041D43">
      <w:r>
        <w:t>Date: Thu, 4 Dec 2014 16:50:02 +0100 (CET)</w:t>
      </w:r>
    </w:p>
    <w:p w:rsidR="00041D43" w:rsidRDefault="00041D43" w:rsidP="00041D43">
      <w:r>
        <w:t>From: Ian Crotty &lt;crotty@mail.cern.ch&gt;</w:t>
      </w:r>
    </w:p>
    <w:p w:rsidR="00041D43" w:rsidRDefault="00041D43" w:rsidP="00041D43">
      <w:r>
        <w:t>To: michael.bauer@ch.vwr.com</w:t>
      </w:r>
    </w:p>
    <w:p w:rsidR="00041D43" w:rsidRDefault="00041D43" w:rsidP="00041D43">
      <w:r>
        <w:t>Cc: ian.crotty@cern.ch, "Duchaussoy, Michael" &lt;m.duchaussoy@julabo.de&gt;,</w:t>
      </w:r>
    </w:p>
    <w:p w:rsidR="00041D43" w:rsidRDefault="00041D43" w:rsidP="00041D43">
      <w:r>
        <w:t xml:space="preserve">    stephane.saddier@ch.vwr.com</w:t>
      </w:r>
    </w:p>
    <w:p w:rsidR="00041D43" w:rsidRDefault="00041D43" w:rsidP="00041D43">
      <w:r>
        <w:t>Subject: Re: JULABO - proposals</w:t>
      </w:r>
    </w:p>
    <w:p w:rsidR="00041D43" w:rsidRDefault="00041D43" w:rsidP="00041D43"/>
    <w:p w:rsidR="00041D43" w:rsidRDefault="00041D43" w:rsidP="00041D43"/>
    <w:p w:rsidR="00041D43" w:rsidRDefault="00041D43" w:rsidP="00041D43">
      <w:r>
        <w:t>Dear Sirs</w:t>
      </w:r>
    </w:p>
    <w:p w:rsidR="00041D43" w:rsidRDefault="00041D43" w:rsidP="00041D43"/>
    <w:p w:rsidR="00041D43" w:rsidRDefault="00041D43" w:rsidP="00041D43">
      <w:r>
        <w:t>Thanks for your offers. I have been looking at what is avalable and covers</w:t>
      </w:r>
    </w:p>
    <w:p w:rsidR="00041D43" w:rsidRDefault="00041D43" w:rsidP="00041D43">
      <w:r>
        <w:t>our needs.</w:t>
      </w:r>
    </w:p>
    <w:p w:rsidR="00041D43" w:rsidRDefault="00041D43" w:rsidP="00041D43"/>
    <w:p w:rsidR="00041D43" w:rsidRDefault="00041D43" w:rsidP="00041D43">
      <w:r>
        <w:t>Please quote for the following;</w:t>
      </w:r>
    </w:p>
    <w:p w:rsidR="00041D43" w:rsidRDefault="00041D43" w:rsidP="00041D43"/>
    <w:p w:rsidR="00041D43" w:rsidRDefault="00041D43" w:rsidP="00041D43">
      <w:r>
        <w:t>Julabo  CF30</w:t>
      </w:r>
    </w:p>
    <w:p w:rsidR="00041D43" w:rsidRDefault="00041D43" w:rsidP="00041D43">
      <w:r>
        <w:t>Julabo  F32-HL</w:t>
      </w:r>
    </w:p>
    <w:p w:rsidR="00041D43" w:rsidRDefault="00041D43" w:rsidP="00041D43">
      <w:r>
        <w:t>Julabo  F25-HE</w:t>
      </w:r>
    </w:p>
    <w:p w:rsidR="00041D43" w:rsidRDefault="00041D43" w:rsidP="00041D43">
      <w:r>
        <w:t>Julabo  F25-ME</w:t>
      </w:r>
    </w:p>
    <w:p w:rsidR="00041D43" w:rsidRDefault="00041D43" w:rsidP="00041D43">
      <w:r>
        <w:t>Thanking you in advance                 Ian Crotty</w:t>
      </w:r>
    </w:p>
    <w:p w:rsidR="00041D43" w:rsidRDefault="00041D43" w:rsidP="00041D43"/>
    <w:p w:rsidR="00041D43" w:rsidRDefault="00041D43" w:rsidP="00041D43"/>
    <w:p w:rsidR="00041D43" w:rsidRDefault="00041D43" w:rsidP="00041D43">
      <w:r>
        <w:t>On Tue, 25 Nov 2014, michael.bauer@ch.vwr.com wrote:</w:t>
      </w:r>
    </w:p>
    <w:p w:rsidR="00041D43" w:rsidRDefault="00041D43" w:rsidP="00041D43"/>
    <w:p w:rsidR="00041D43" w:rsidRDefault="00041D43" w:rsidP="00041D43">
      <w:r>
        <w:t>&gt; Dear Mr. Crotty</w:t>
      </w:r>
    </w:p>
    <w:p w:rsidR="00041D43" w:rsidRDefault="00041D43" w:rsidP="00041D43">
      <w:r>
        <w:t>&gt;</w:t>
      </w:r>
    </w:p>
    <w:p w:rsidR="00041D43" w:rsidRDefault="00041D43" w:rsidP="00041D43">
      <w:r>
        <w:t>&gt; thanks for the discussion with Mr. Duchaussoy and our M. Saddier.</w:t>
      </w:r>
    </w:p>
    <w:p w:rsidR="00041D43" w:rsidRDefault="00041D43" w:rsidP="00041D43">
      <w:r>
        <w:t>&gt;</w:t>
      </w:r>
    </w:p>
    <w:p w:rsidR="00041D43" w:rsidRDefault="00041D43" w:rsidP="00041D43">
      <w:r>
        <w:t>&gt; Please find enclosed our actualist quote 2102041064 with the suggestions</w:t>
      </w:r>
    </w:p>
    <w:p w:rsidR="00041D43" w:rsidRDefault="00041D43" w:rsidP="00041D43">
      <w:r>
        <w:lastRenderedPageBreak/>
        <w:t>&gt; of</w:t>
      </w:r>
    </w:p>
    <w:p w:rsidR="00041D43" w:rsidRDefault="00041D43" w:rsidP="00041D43">
      <w:r>
        <w:t>&gt; Julabo.</w:t>
      </w:r>
    </w:p>
    <w:p w:rsidR="00041D43" w:rsidRDefault="00041D43" w:rsidP="00041D43">
      <w:r>
        <w:t>&gt;</w:t>
      </w:r>
    </w:p>
    <w:p w:rsidR="00041D43" w:rsidRDefault="00041D43" w:rsidP="00041D43">
      <w:r>
        <w:t>&gt; If you have any questions don't hesitate to contact us.</w:t>
      </w:r>
    </w:p>
    <w:p w:rsidR="00041D43" w:rsidRDefault="00041D43" w:rsidP="00041D43">
      <w:r>
        <w:t>&gt;</w:t>
      </w:r>
    </w:p>
    <w:p w:rsidR="00041D43" w:rsidRDefault="00041D43" w:rsidP="00041D43">
      <w:r>
        <w:t>&gt; Kind regards</w:t>
      </w:r>
    </w:p>
    <w:p w:rsidR="00041D43" w:rsidRDefault="00041D43" w:rsidP="00041D43">
      <w:r>
        <w:t>Michael Bauer</w:t>
      </w:r>
    </w:p>
    <w:p w:rsidR="00041D43" w:rsidRDefault="00041D43" w:rsidP="00041D43">
      <w:r>
        <w:t>&gt; Manager Technical Support Equipment &amp; Technical Service Administration</w:t>
      </w:r>
    </w:p>
    <w:p w:rsidR="00041D43" w:rsidRDefault="00041D43" w:rsidP="00041D43">
      <w:r>
        <w:t>&gt;</w:t>
      </w:r>
    </w:p>
    <w:p w:rsidR="00041D43" w:rsidRDefault="00041D43" w:rsidP="00041D43">
      <w:r>
        <w:t>&gt; VWR International GmbH Â | Â Lerzenstrasse 16/18 Â | Â 8953 Dietikon Â |</w:t>
      </w:r>
    </w:p>
    <w:p w:rsidR="00041D43" w:rsidRDefault="00041D43" w:rsidP="00041D43">
      <w:r>
        <w:t>&gt; Â Switzerland</w:t>
      </w:r>
    </w:p>
    <w:p w:rsidR="00041D43" w:rsidRDefault="00041D43" w:rsidP="00041D43">
      <w:r>
        <w:t>&gt; Tel: +41 (0)44 745 14 43 Â | Â Fax: +41 (0)44 745 13 38 Â | Â Email:</w:t>
      </w:r>
    </w:p>
    <w:p w:rsidR="00041D43" w:rsidRDefault="00041D43" w:rsidP="00041D43">
      <w:r>
        <w:t>&gt; michael.bauer@ch.vwr.com Â | Â Web: http://ch.vwr.com</w:t>
      </w:r>
    </w:p>
    <w:sectPr w:rsidR="00041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43"/>
    <w:rsid w:val="00041D43"/>
    <w:rsid w:val="004B4409"/>
    <w:rsid w:val="00932757"/>
    <w:rsid w:val="00D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75A1D-254F-4E0D-B0ED-B9E3FF3C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2015-01-19T14:34:00Z</dcterms:created>
  <dcterms:modified xsi:type="dcterms:W3CDTF">2015-01-19T14:43:00Z</dcterms:modified>
</cp:coreProperties>
</file>