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580" w:rsidRDefault="00513931">
      <w:r>
        <w:t xml:space="preserve">Mail from </w:t>
      </w:r>
      <w:proofErr w:type="spellStart"/>
      <w:r>
        <w:t>Vogtlin</w:t>
      </w:r>
      <w:proofErr w:type="spellEnd"/>
    </w:p>
    <w:p w:rsidR="00513931" w:rsidRDefault="00513931">
      <w:r>
        <w:rPr>
          <w:noProof/>
          <w:lang w:eastAsia="en-GB"/>
        </w:rPr>
        <w:drawing>
          <wp:inline distT="0" distB="0" distL="0" distR="0" wp14:anchorId="674B00BC" wp14:editId="557F5D40">
            <wp:extent cx="5731510" cy="8552180"/>
            <wp:effectExtent l="0" t="0" r="254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31" w:rsidRDefault="00513931">
      <w:r>
        <w:rPr>
          <w:noProof/>
          <w:lang w:eastAsia="en-GB"/>
        </w:rPr>
        <w:lastRenderedPageBreak/>
        <w:drawing>
          <wp:inline distT="0" distB="0" distL="0" distR="0" wp14:anchorId="2702520D" wp14:editId="6B089E9B">
            <wp:extent cx="5731510" cy="8552180"/>
            <wp:effectExtent l="0" t="0" r="254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55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3931" w:rsidRDefault="00513931"/>
    <w:sectPr w:rsidR="00513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31"/>
    <w:rsid w:val="00513931"/>
    <w:rsid w:val="00E9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6B29D-A4DE-4AFE-92DE-8F621DD70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</Words>
  <Characters>20</Characters>
  <Application>Microsoft Office Word</Application>
  <DocSecurity>0</DocSecurity>
  <Lines>1</Lines>
  <Paragraphs>1</Paragraphs>
  <ScaleCrop>false</ScaleCrop>
  <Company>CERN</Company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Crotty</dc:creator>
  <cp:keywords/>
  <dc:description/>
  <cp:lastModifiedBy>Ian Crotty</cp:lastModifiedBy>
  <cp:revision>1</cp:revision>
  <dcterms:created xsi:type="dcterms:W3CDTF">2017-08-25T10:10:00Z</dcterms:created>
  <dcterms:modified xsi:type="dcterms:W3CDTF">2017-08-25T10:13:00Z</dcterms:modified>
</cp:coreProperties>
</file>