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31" w:rsidRDefault="001175F6">
      <w:r>
        <w:t xml:space="preserve">Calibration og gas flow rate , measuring volume </w:t>
      </w:r>
    </w:p>
    <w:p w:rsidR="001175F6" w:rsidRDefault="001175F6"/>
    <w:p w:rsidR="002C1C7C" w:rsidRDefault="002C1C7C"/>
    <w:p w:rsidR="002C1C7C" w:rsidRDefault="002C1C7C">
      <w:r>
        <w:t>Rota meter calibration and function</w:t>
      </w:r>
    </w:p>
    <w:p w:rsidR="002C1C7C" w:rsidRDefault="002C1C7C"/>
    <w:p w:rsidR="00256817" w:rsidRDefault="00256817">
      <w:r>
        <w:t>Theory</w:t>
      </w:r>
      <w:bookmarkStart w:id="0" w:name="_GoBack"/>
      <w:bookmarkEnd w:id="0"/>
    </w:p>
    <w:p w:rsidR="00256817" w:rsidRDefault="00256817" w:rsidP="00256817">
      <w:hyperlink r:id="rId4" w:history="1">
        <w:r w:rsidRPr="008A1628">
          <w:rPr>
            <w:rStyle w:val="Hyperlink"/>
          </w:rPr>
          <w:t>http://www.efunda.com/designstandards/sensors/flowmeters/flowmeter_va.cfm</w:t>
        </w:r>
      </w:hyperlink>
    </w:p>
    <w:p w:rsidR="002C1C7C" w:rsidRDefault="002C1C7C"/>
    <w:p w:rsidR="002C1C7C" w:rsidRDefault="002C1C7C"/>
    <w:p w:rsidR="002C1C7C" w:rsidRDefault="002C1C7C"/>
    <w:p w:rsidR="002C1C7C" w:rsidRDefault="002C1C7C"/>
    <w:p w:rsidR="002C1C7C" w:rsidRDefault="0072229D">
      <w:hyperlink r:id="rId5" w:history="1">
        <w:r w:rsidRPr="00F34A9C">
          <w:rPr>
            <w:rStyle w:val="Hyperlink"/>
          </w:rPr>
          <w:t>https://www.youtube.com/watch?v=XN5FT6NoNFs</w:t>
        </w:r>
      </w:hyperlink>
      <w:r>
        <w:tab/>
      </w:r>
      <w:r>
        <w:tab/>
        <w:t>In arabic</w:t>
      </w:r>
    </w:p>
    <w:p w:rsidR="001175F6" w:rsidRDefault="00740C7F">
      <w:hyperlink r:id="rId6" w:history="1">
        <w:r w:rsidRPr="00F34A9C">
          <w:rPr>
            <w:rStyle w:val="Hyperlink"/>
          </w:rPr>
          <w:t>https://www.youtube.com/watch?v=8llRBvlyDBo</w:t>
        </w:r>
      </w:hyperlink>
      <w:r>
        <w:tab/>
      </w:r>
      <w:r>
        <w:tab/>
        <w:t>Very basic</w:t>
      </w:r>
    </w:p>
    <w:p w:rsidR="00740C7F" w:rsidRDefault="00740C7F">
      <w:hyperlink r:id="rId7" w:history="1">
        <w:r w:rsidRPr="00F34A9C">
          <w:rPr>
            <w:rStyle w:val="Hyperlink"/>
          </w:rPr>
          <w:t>https://www.youtube.com/watch?v=Pz-Mvdc6nf4</w:t>
        </w:r>
      </w:hyperlink>
      <w:r>
        <w:tab/>
      </w:r>
      <w:r>
        <w:tab/>
        <w:t>By Krohne</w:t>
      </w:r>
    </w:p>
    <w:p w:rsidR="00256817" w:rsidRDefault="00256817"/>
    <w:p w:rsidR="002C1C7C" w:rsidRDefault="002C1C7C"/>
    <w:p w:rsidR="002C1C7C" w:rsidRDefault="002C1C7C"/>
    <w:p w:rsidR="001175F6" w:rsidRDefault="00AA3CB9">
      <w:r>
        <w:t>Measure temperature time and volume</w:t>
      </w:r>
    </w:p>
    <w:p w:rsidR="001175F6" w:rsidRDefault="001175F6"/>
    <w:p w:rsidR="001175F6" w:rsidRDefault="001175F6"/>
    <w:p w:rsidR="001175F6" w:rsidRDefault="001175F6">
      <w:r>
        <w:rPr>
          <w:noProof/>
          <w:color w:val="0000FF"/>
          <w:lang w:eastAsia="en-GB"/>
        </w:rPr>
        <w:drawing>
          <wp:inline distT="0" distB="0" distL="0" distR="0" wp14:anchorId="0A72E2AB" wp14:editId="7D4F5B61">
            <wp:extent cx="4391025" cy="4015792"/>
            <wp:effectExtent l="0" t="0" r="0" b="3810"/>
            <wp:docPr id="3" name="irc_mi" descr="Résultat de recherche d'images pour &quot;how to measure gas volume&quot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how to measure gas volume&quot;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062" cy="402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5F6" w:rsidRDefault="001175F6"/>
    <w:p w:rsidR="001175F6" w:rsidRDefault="00865BB7">
      <w:r>
        <w:rPr>
          <w:noProof/>
          <w:color w:val="0000FF"/>
          <w:lang w:eastAsia="en-GB"/>
        </w:rPr>
        <w:drawing>
          <wp:inline distT="0" distB="0" distL="0" distR="0" wp14:anchorId="566FA206" wp14:editId="316D9E5C">
            <wp:extent cx="6781800" cy="3390900"/>
            <wp:effectExtent l="0" t="0" r="0" b="0"/>
            <wp:docPr id="6" name="irc_mi" descr="Image associé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568" cy="339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D03" w:rsidRDefault="009A3D03"/>
    <w:p w:rsidR="00CD427A" w:rsidRDefault="00CD427A"/>
    <w:p w:rsidR="00CD427A" w:rsidRDefault="00CD427A"/>
    <w:p w:rsidR="00CD427A" w:rsidRPr="00932731" w:rsidRDefault="00CD427A">
      <w:pPr>
        <w:rPr>
          <w:i/>
          <w:sz w:val="36"/>
          <w:szCs w:val="36"/>
        </w:rPr>
      </w:pPr>
      <w:r w:rsidRPr="00932731">
        <w:rPr>
          <w:i/>
          <w:sz w:val="36"/>
          <w:szCs w:val="36"/>
        </w:rPr>
        <w:t>Calibration for different gases</w:t>
      </w:r>
    </w:p>
    <w:p w:rsidR="00CD427A" w:rsidRDefault="00CD427A"/>
    <w:p w:rsidR="00CD427A" w:rsidRDefault="00CD427A">
      <w:hyperlink r:id="rId12" w:history="1">
        <w:r w:rsidRPr="00F34A9C">
          <w:rPr>
            <w:rStyle w:val="Hyperlink"/>
          </w:rPr>
          <w:t>https://www.brooksinstrument.com/en/blog/how-do-i-correct-my-variable-area-flow-meter-for-a-gas-with-a</w:t>
        </w:r>
      </w:hyperlink>
    </w:p>
    <w:p w:rsidR="00CD427A" w:rsidRDefault="00CD427A"/>
    <w:p w:rsidR="00CD427A" w:rsidRDefault="009A70B4">
      <w:hyperlink r:id="rId13" w:history="1">
        <w:r w:rsidRPr="00F34A9C">
          <w:rPr>
            <w:rStyle w:val="Hyperlink"/>
          </w:rPr>
          <w:t>https://www.brooksinstrument.com/en/resources/sizing-tools</w:t>
        </w:r>
      </w:hyperlink>
    </w:p>
    <w:p w:rsidR="009A70B4" w:rsidRDefault="009A70B4"/>
    <w:p w:rsidR="009A70B4" w:rsidRDefault="009A70B4">
      <w:hyperlink r:id="rId14" w:history="1">
        <w:r w:rsidRPr="00F34A9C">
          <w:rPr>
            <w:rStyle w:val="Hyperlink"/>
          </w:rPr>
          <w:t>https://web.njit.edu/~barat/ChE496_Spring2011/gas_rotameters.pdf</w:t>
        </w:r>
      </w:hyperlink>
    </w:p>
    <w:p w:rsidR="009A70B4" w:rsidRDefault="009A70B4"/>
    <w:p w:rsidR="009A70B4" w:rsidRDefault="00A953B4">
      <w:hyperlink r:id="rId15" w:history="1">
        <w:r w:rsidRPr="00F34A9C">
          <w:rPr>
            <w:rStyle w:val="Hyperlink"/>
          </w:rPr>
          <w:t>https://www.mathesongas.com/pdfs/products/flowmeter-product-line-overview.pdf</w:t>
        </w:r>
      </w:hyperlink>
    </w:p>
    <w:p w:rsidR="00A953B4" w:rsidRDefault="00A953B4"/>
    <w:p w:rsidR="00A953B4" w:rsidRDefault="00932731">
      <w:hyperlink r:id="rId16" w:history="1">
        <w:r w:rsidRPr="00F34A9C">
          <w:rPr>
            <w:rStyle w:val="Hyperlink"/>
          </w:rPr>
          <w:t>https://www.coleparmer.com/tech-article/rotameters-variable-area-flowmeters-tech-info</w:t>
        </w:r>
      </w:hyperlink>
    </w:p>
    <w:p w:rsidR="00932731" w:rsidRDefault="00932731"/>
    <w:p w:rsidR="00932731" w:rsidRDefault="00932731"/>
    <w:p w:rsidR="00932731" w:rsidRDefault="00932731"/>
    <w:p w:rsidR="00932731" w:rsidRDefault="00932731"/>
    <w:p w:rsidR="00932731" w:rsidRDefault="00932731"/>
    <w:p w:rsidR="00932731" w:rsidRDefault="00932731"/>
    <w:p w:rsidR="00932731" w:rsidRDefault="00932731"/>
    <w:p w:rsidR="00932731" w:rsidRDefault="00932731"/>
    <w:p w:rsidR="00932731" w:rsidRDefault="00932731"/>
    <w:p w:rsidR="00932731" w:rsidRDefault="00932731"/>
    <w:p w:rsidR="00932731" w:rsidRDefault="00932731"/>
    <w:sectPr w:rsidR="00932731" w:rsidSect="009A3D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F6"/>
    <w:rsid w:val="001175F6"/>
    <w:rsid w:val="00256817"/>
    <w:rsid w:val="002C1C7C"/>
    <w:rsid w:val="0072229D"/>
    <w:rsid w:val="00740C7F"/>
    <w:rsid w:val="00865BB7"/>
    <w:rsid w:val="00932731"/>
    <w:rsid w:val="009A3D03"/>
    <w:rsid w:val="009A70B4"/>
    <w:rsid w:val="00A953B4"/>
    <w:rsid w:val="00AA3CB9"/>
    <w:rsid w:val="00CC7F31"/>
    <w:rsid w:val="00CD427A"/>
    <w:rsid w:val="00F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D1D28"/>
  <w15:chartTrackingRefBased/>
  <w15:docId w15:val="{5B1E8A2C-C47B-44D9-90DA-4201D986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url?sa=i&amp;rct=j&amp;q=&amp;esrc=s&amp;source=images&amp;cd=&amp;cad=rja&amp;uact=8&amp;ved=0ahUKEwja-dCWyvnWAhWIXRoKHeQbAi4QjRwIBw&amp;url=http://www.kgs.ku.edu/PRS/publication/1991/OFR91_52/Stoeckinger/index.html&amp;psig=AOvVaw2Th_dz0Nk9-H2AbN9brX69&amp;ust=1508395582249494" TargetMode="External"/><Relationship Id="rId13" Type="http://schemas.openxmlformats.org/officeDocument/2006/relationships/hyperlink" Target="https://www.brooksinstrument.com/en/resources/sizing-tool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z-Mvdc6nf4" TargetMode="External"/><Relationship Id="rId12" Type="http://schemas.openxmlformats.org/officeDocument/2006/relationships/hyperlink" Target="https://www.brooksinstrument.com/en/blog/how-do-i-correct-my-variable-area-flow-meter-for-a-gas-with-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oleparmer.com/tech-article/rotameters-variable-area-flowmeters-tech-inf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llRBvlyDBo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youtube.com/watch?v=XN5FT6NoNFs" TargetMode="External"/><Relationship Id="rId15" Type="http://schemas.openxmlformats.org/officeDocument/2006/relationships/hyperlink" Target="https://www.mathesongas.com/pdfs/products/flowmeter-product-line-overview.pdf" TargetMode="External"/><Relationship Id="rId10" Type="http://schemas.openxmlformats.org/officeDocument/2006/relationships/hyperlink" Target="https://www.google.fr/url?sa=i&amp;rct=j&amp;q=&amp;esrc=s&amp;source=images&amp;cd=&amp;cad=rja&amp;uact=8&amp;ved=0ahUKEwja-dCWyvnWAhWIXRoKHeQbAi4QjRwIBw&amp;url=https://www.researchgate.net/figure/237715701_fig3_Figure-3-Examples-of-manometric-gas-volume-measurement-apparatuses&amp;psig=AOvVaw2Th_dz0Nk9-H2AbN9brX69&amp;ust=1508395582249494" TargetMode="External"/><Relationship Id="rId4" Type="http://schemas.openxmlformats.org/officeDocument/2006/relationships/hyperlink" Target="http://www.efunda.com/designstandards/sensors/flowmeters/flowmeter_va.cfm" TargetMode="External"/><Relationship Id="rId9" Type="http://schemas.openxmlformats.org/officeDocument/2006/relationships/image" Target="media/image1.gif"/><Relationship Id="rId14" Type="http://schemas.openxmlformats.org/officeDocument/2006/relationships/hyperlink" Target="https://web.njit.edu/~barat/ChE496_Spring2011/gas_rotamet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13</cp:revision>
  <dcterms:created xsi:type="dcterms:W3CDTF">2017-10-18T06:48:00Z</dcterms:created>
  <dcterms:modified xsi:type="dcterms:W3CDTF">2018-06-18T17:24:00Z</dcterms:modified>
</cp:coreProperties>
</file>