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1E5" w:rsidRDefault="008151BD">
      <w:r>
        <w:t xml:space="preserve">RE1/3/04 </w:t>
      </w:r>
      <w:proofErr w:type="spellStart"/>
      <w:r>
        <w:t>ispectio</w:t>
      </w:r>
      <w:proofErr w:type="spellEnd"/>
      <w:r>
        <w:t xml:space="preserve"> n</w:t>
      </w:r>
    </w:p>
    <w:p w:rsidR="008151BD" w:rsidRDefault="001245D4">
      <w:r>
        <w:t>Test before going up</w:t>
      </w:r>
    </w:p>
    <w:p w:rsidR="008151BD" w:rsidRDefault="001245D4">
      <w:r w:rsidRPr="001245D4">
        <w:rPr>
          <w:noProof/>
          <w:lang w:eastAsia="en-GB"/>
        </w:rPr>
        <w:drawing>
          <wp:inline distT="0" distB="0" distL="0" distR="0" wp14:anchorId="5A54BE69" wp14:editId="0019AC3F">
            <wp:extent cx="3743325" cy="31842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2295" cy="31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5D4" w:rsidRDefault="001245D4"/>
    <w:p w:rsidR="00DE569B" w:rsidRDefault="00DE569B">
      <w:pPr>
        <w:rPr>
          <w:noProof/>
          <w:lang w:eastAsia="en-GB"/>
        </w:rPr>
      </w:pPr>
    </w:p>
    <w:p w:rsidR="00F011CC" w:rsidRDefault="00F011CC">
      <w:pPr>
        <w:rPr>
          <w:noProof/>
          <w:lang w:eastAsia="en-GB"/>
        </w:rPr>
      </w:pPr>
    </w:p>
    <w:p w:rsidR="00F011CC" w:rsidRDefault="00F011CC">
      <w:pPr>
        <w:rPr>
          <w:noProof/>
          <w:lang w:eastAsia="en-GB"/>
        </w:rPr>
      </w:pPr>
    </w:p>
    <w:p w:rsidR="00F011CC" w:rsidRDefault="00F011CC">
      <w:pPr>
        <w:rPr>
          <w:noProof/>
          <w:lang w:eastAsia="en-GB"/>
        </w:rPr>
      </w:pPr>
    </w:p>
    <w:p w:rsidR="00F011CC" w:rsidRDefault="00F011CC">
      <w:pPr>
        <w:rPr>
          <w:noProof/>
          <w:lang w:eastAsia="en-GB"/>
        </w:rPr>
      </w:pPr>
    </w:p>
    <w:p w:rsidR="00F011CC" w:rsidRDefault="00F011CC">
      <w:pPr>
        <w:rPr>
          <w:noProof/>
          <w:lang w:eastAsia="en-GB"/>
        </w:rPr>
      </w:pPr>
    </w:p>
    <w:p w:rsidR="00F011CC" w:rsidRDefault="00F011CC">
      <w:pPr>
        <w:rPr>
          <w:noProof/>
          <w:lang w:eastAsia="en-GB"/>
        </w:rPr>
      </w:pPr>
    </w:p>
    <w:p w:rsidR="00F51ECF" w:rsidRDefault="00F51ECF"/>
    <w:p w:rsidR="00DE569B" w:rsidRDefault="00DE569B"/>
    <w:p w:rsidR="00DE569B" w:rsidRDefault="00DE569B"/>
    <w:p w:rsidR="00DE569B" w:rsidRDefault="00DE569B">
      <w:r w:rsidRPr="00DE569B">
        <w:rPr>
          <w:noProof/>
          <w:lang w:eastAsia="en-GB"/>
        </w:rPr>
        <w:lastRenderedPageBreak/>
        <w:drawing>
          <wp:inline distT="0" distB="0" distL="0" distR="0" wp14:anchorId="073ED932" wp14:editId="111F0093">
            <wp:extent cx="3874313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3247" cy="329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3F0" w:rsidRDefault="00FF03F0"/>
    <w:p w:rsidR="00FF03F0" w:rsidRDefault="00FF03F0">
      <w:r w:rsidRPr="00FF03F0">
        <w:rPr>
          <w:noProof/>
          <w:lang w:eastAsia="en-GB"/>
        </w:rPr>
        <w:drawing>
          <wp:inline distT="0" distB="0" distL="0" distR="0" wp14:anchorId="60C31F7C" wp14:editId="389BBA47">
            <wp:extent cx="4154249" cy="3533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106" cy="35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40" w:rsidRDefault="008953AC">
      <w:r>
        <w:t>Not tightened by almost one sixth of the turn</w:t>
      </w:r>
    </w:p>
    <w:p w:rsidR="008953AC" w:rsidRDefault="008953AC"/>
    <w:p w:rsidR="00AC5840" w:rsidRDefault="00AC5840">
      <w:r w:rsidRPr="00AC5840">
        <w:rPr>
          <w:noProof/>
          <w:lang w:eastAsia="en-GB"/>
        </w:rPr>
        <w:lastRenderedPageBreak/>
        <w:drawing>
          <wp:inline distT="0" distB="0" distL="0" distR="0" wp14:anchorId="7352FBAE" wp14:editId="518E49FB">
            <wp:extent cx="3986288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191" cy="338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E6" w:rsidRDefault="005001E6"/>
    <w:p w:rsidR="005001E6" w:rsidRDefault="005001E6"/>
    <w:p w:rsidR="005001E6" w:rsidRDefault="005001E6">
      <w:r w:rsidRPr="005001E6">
        <w:rPr>
          <w:noProof/>
          <w:lang w:eastAsia="en-GB"/>
        </w:rPr>
        <w:drawing>
          <wp:inline distT="0" distB="0" distL="0" distR="0" wp14:anchorId="6B9A0F21" wp14:editId="1043499F">
            <wp:extent cx="3895725" cy="331386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4653" cy="33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C6" w:rsidRDefault="008257C6"/>
    <w:p w:rsidR="008257C6" w:rsidRDefault="008257C6"/>
    <w:p w:rsidR="008257C6" w:rsidRDefault="008257C6">
      <w:r>
        <w:rPr>
          <w:noProof/>
          <w:lang w:eastAsia="en-GB"/>
        </w:rPr>
        <w:lastRenderedPageBreak/>
        <w:drawing>
          <wp:inline distT="0" distB="0" distL="0" distR="0" wp14:anchorId="1B7BC936" wp14:editId="78D13DCE">
            <wp:extent cx="4467778" cy="380047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9610" cy="38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51" w:rsidRDefault="005C7851">
      <w:r>
        <w:t>Nut was tightened but then unscrewed very easily with one finger</w:t>
      </w:r>
    </w:p>
    <w:p w:rsidR="00317EE1" w:rsidRDefault="00317EE1"/>
    <w:p w:rsidR="00317EE1" w:rsidRDefault="00317EE1">
      <w:r>
        <w:rPr>
          <w:noProof/>
          <w:lang w:eastAsia="en-GB"/>
        </w:rPr>
        <w:drawing>
          <wp:inline distT="0" distB="0" distL="0" distR="0" wp14:anchorId="2F117089" wp14:editId="4AE98EEF">
            <wp:extent cx="4105275" cy="3492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4145" cy="34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E1" w:rsidRDefault="00317EE1"/>
    <w:p w:rsidR="00317EE1" w:rsidRDefault="00317EE1"/>
    <w:p w:rsidR="00BA0E64" w:rsidRDefault="00BA0E64"/>
    <w:p w:rsidR="00BA0E64" w:rsidRDefault="00BA0E64">
      <w:r>
        <w:rPr>
          <w:noProof/>
          <w:lang w:eastAsia="en-GB"/>
        </w:rPr>
        <w:drawing>
          <wp:inline distT="0" distB="0" distL="0" distR="0" wp14:anchorId="323D1199" wp14:editId="7D42639C">
            <wp:extent cx="4367001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5799" cy="37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64" w:rsidRDefault="00965864"/>
    <w:p w:rsidR="00965864" w:rsidRDefault="00965864"/>
    <w:p w:rsidR="00965864" w:rsidRDefault="00965864"/>
    <w:p w:rsidR="00965864" w:rsidRDefault="00965864">
      <w:r>
        <w:rPr>
          <w:noProof/>
          <w:lang w:eastAsia="en-GB"/>
        </w:rPr>
        <w:drawing>
          <wp:inline distT="0" distB="0" distL="0" distR="0" wp14:anchorId="2AE7F646" wp14:editId="62AA5BB6">
            <wp:extent cx="3886200" cy="330576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5131" cy="33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F4" w:rsidRDefault="00B012F4"/>
    <w:p w:rsidR="00B012F4" w:rsidRDefault="00B012F4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/>
    <w:p w:rsidR="0062027C" w:rsidRDefault="0062027C">
      <w:r>
        <w:t>Scratches on left of the picture are in fact on top of pipe, furthest from the chamber</w:t>
      </w:r>
    </w:p>
    <w:p w:rsidR="00B012F4" w:rsidRDefault="00B012F4">
      <w:r>
        <w:rPr>
          <w:noProof/>
          <w:lang w:eastAsia="en-GB"/>
        </w:rPr>
        <w:drawing>
          <wp:inline distT="0" distB="0" distL="0" distR="0" wp14:anchorId="738BCF48" wp14:editId="5A0EDE4B">
            <wp:extent cx="4120657" cy="350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9523" cy="35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34C" w:rsidRDefault="0080234C"/>
    <w:p w:rsidR="0080234C" w:rsidRDefault="0080234C"/>
    <w:p w:rsidR="0080234C" w:rsidRDefault="0080234C">
      <w:r>
        <w:rPr>
          <w:noProof/>
          <w:lang w:eastAsia="en-GB"/>
        </w:rPr>
        <w:lastRenderedPageBreak/>
        <w:drawing>
          <wp:inline distT="0" distB="0" distL="0" distR="0" wp14:anchorId="73141ACE" wp14:editId="10CE6F87">
            <wp:extent cx="4355803" cy="37052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4604" cy="3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47" w:rsidRDefault="00022E47"/>
    <w:p w:rsidR="00022E47" w:rsidRDefault="00022E47"/>
    <w:p w:rsidR="00022E47" w:rsidRDefault="00022E47">
      <w:r>
        <w:rPr>
          <w:noProof/>
          <w:lang w:eastAsia="en-GB"/>
        </w:rPr>
        <w:drawing>
          <wp:inline distT="0" distB="0" distL="0" distR="0" wp14:anchorId="3BA22B74" wp14:editId="0FC6C61B">
            <wp:extent cx="4057650" cy="34516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6533" cy="345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47" w:rsidRDefault="00022E47"/>
    <w:p w:rsidR="00022E47" w:rsidRDefault="00022E47"/>
    <w:p w:rsidR="00022E47" w:rsidRDefault="00022E47">
      <w:r>
        <w:rPr>
          <w:noProof/>
          <w:lang w:eastAsia="en-GB"/>
        </w:rPr>
        <w:lastRenderedPageBreak/>
        <w:drawing>
          <wp:inline distT="0" distB="0" distL="0" distR="0" wp14:anchorId="25BABE53" wp14:editId="6F100F24">
            <wp:extent cx="4411790" cy="37528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576" cy="375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47" w:rsidRDefault="00022E47"/>
    <w:p w:rsidR="00022E47" w:rsidRDefault="00022E47"/>
    <w:p w:rsidR="00022E47" w:rsidRDefault="00022E47">
      <w:r>
        <w:rPr>
          <w:noProof/>
          <w:lang w:eastAsia="en-GB"/>
        </w:rPr>
        <w:drawing>
          <wp:inline distT="0" distB="0" distL="0" distR="0" wp14:anchorId="18E15926" wp14:editId="7BACFF36">
            <wp:extent cx="4255026" cy="3619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3855" cy="36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B6" w:rsidRDefault="001823B6"/>
    <w:p w:rsidR="001823B6" w:rsidRDefault="001823B6"/>
    <w:p w:rsidR="001823B6" w:rsidRDefault="001823B6"/>
    <w:p w:rsidR="001823B6" w:rsidRDefault="001823B6"/>
    <w:p w:rsidR="00393554" w:rsidRDefault="00393554"/>
    <w:p w:rsidR="00393554" w:rsidRDefault="00393554"/>
    <w:p w:rsidR="00393554" w:rsidRDefault="00393554"/>
    <w:p w:rsidR="00393554" w:rsidRDefault="00393554"/>
    <w:p w:rsidR="00393554" w:rsidRDefault="00393554"/>
    <w:p w:rsidR="00393554" w:rsidRDefault="00393554"/>
    <w:p w:rsidR="00393554" w:rsidRDefault="00393554"/>
    <w:p w:rsidR="00393554" w:rsidRDefault="00393554"/>
    <w:p w:rsidR="00393554" w:rsidRDefault="00393554"/>
    <w:p w:rsidR="00393554" w:rsidRDefault="00393554">
      <w:r>
        <w:t>Scratches and water stain on nut coincide if we remember that nut is now one sixth of the turn tightened</w:t>
      </w:r>
    </w:p>
    <w:p w:rsidR="001823B6" w:rsidRDefault="001823B6">
      <w:r>
        <w:rPr>
          <w:noProof/>
          <w:lang w:eastAsia="en-GB"/>
        </w:rPr>
        <w:drawing>
          <wp:inline distT="0" distB="0" distL="0" distR="0" wp14:anchorId="0A78ADE9" wp14:editId="72DA1472">
            <wp:extent cx="4410075" cy="375139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8861" cy="375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54" w:rsidRDefault="00393554"/>
    <w:p w:rsidR="00393554" w:rsidRDefault="00393554"/>
    <w:p w:rsidR="0012023F" w:rsidRDefault="0012023F"/>
    <w:p w:rsidR="0012023F" w:rsidRDefault="0012023F"/>
    <w:p w:rsidR="0012023F" w:rsidRDefault="0012023F"/>
    <w:p w:rsidR="0012023F" w:rsidRDefault="0012023F"/>
    <w:p w:rsidR="0012023F" w:rsidRDefault="0012023F"/>
    <w:p w:rsidR="0012023F" w:rsidRDefault="0012023F"/>
    <w:p w:rsidR="0012023F" w:rsidRDefault="0012023F"/>
    <w:p w:rsidR="0012023F" w:rsidRDefault="0012023F">
      <w:proofErr w:type="spellStart"/>
      <w:r>
        <w:t>Csc</w:t>
      </w:r>
      <w:proofErr w:type="spellEnd"/>
      <w:r>
        <w:t xml:space="preserve"> cooling</w:t>
      </w:r>
    </w:p>
    <w:p w:rsidR="0012023F" w:rsidRDefault="0012023F">
      <w:bookmarkStart w:id="0" w:name="_GoBack"/>
      <w:r w:rsidRPr="0012023F">
        <w:drawing>
          <wp:inline distT="0" distB="0" distL="0" distR="0" wp14:anchorId="7DCF042A" wp14:editId="09DFB69F">
            <wp:extent cx="4399588" cy="374247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8377" cy="374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2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BD"/>
    <w:rsid w:val="00022E47"/>
    <w:rsid w:val="0012023F"/>
    <w:rsid w:val="001245D4"/>
    <w:rsid w:val="001823B6"/>
    <w:rsid w:val="00317EE1"/>
    <w:rsid w:val="00393554"/>
    <w:rsid w:val="005001E6"/>
    <w:rsid w:val="005C7851"/>
    <w:rsid w:val="0062027C"/>
    <w:rsid w:val="006D21E5"/>
    <w:rsid w:val="0080234C"/>
    <w:rsid w:val="008151BD"/>
    <w:rsid w:val="008257C6"/>
    <w:rsid w:val="008953AC"/>
    <w:rsid w:val="00965864"/>
    <w:rsid w:val="00AA576A"/>
    <w:rsid w:val="00AC5840"/>
    <w:rsid w:val="00B012F4"/>
    <w:rsid w:val="00BA0E64"/>
    <w:rsid w:val="00C56C33"/>
    <w:rsid w:val="00DE569B"/>
    <w:rsid w:val="00F011CC"/>
    <w:rsid w:val="00F51ECF"/>
    <w:rsid w:val="00FF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Crotty</dc:creator>
  <cp:lastModifiedBy>Ian Crotty</cp:lastModifiedBy>
  <cp:revision>2</cp:revision>
  <dcterms:created xsi:type="dcterms:W3CDTF">2014-03-06T17:18:00Z</dcterms:created>
  <dcterms:modified xsi:type="dcterms:W3CDTF">2014-03-06T17:18:00Z</dcterms:modified>
</cp:coreProperties>
</file>