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AD6623">
      <w:r>
        <w:rPr>
          <w:noProof/>
          <w:lang w:eastAsia="en-GB"/>
        </w:rPr>
        <w:drawing>
          <wp:inline distT="0" distB="0" distL="0" distR="0" wp14:anchorId="3955E555" wp14:editId="2F4BB00B">
            <wp:extent cx="501015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" t="58960" r="56291" b="20723"/>
                    <a:stretch/>
                  </pic:blipFill>
                  <pic:spPr bwMode="auto">
                    <a:xfrm>
                      <a:off x="0" y="0"/>
                      <a:ext cx="5021362" cy="2730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623" w:rsidRDefault="00AD6623"/>
    <w:p w:rsidR="00AD6623" w:rsidRDefault="00AD6623">
      <w:r>
        <w:t>Angelo Gaffuri</w:t>
      </w:r>
    </w:p>
    <w:p w:rsidR="00AD6623" w:rsidRDefault="00AD6623">
      <w:r>
        <w:t>Tel .</w:t>
      </w:r>
      <w:r>
        <w:tab/>
      </w:r>
      <w:r>
        <w:tab/>
        <w:t>003902390961</w:t>
      </w:r>
    </w:p>
    <w:p w:rsidR="00AD6623" w:rsidRDefault="00AD6623">
      <w:r>
        <w:t>Mobile</w:t>
      </w:r>
      <w:r>
        <w:tab/>
      </w:r>
      <w:r>
        <w:tab/>
        <w:t>0039 3357 53 8928</w:t>
      </w:r>
    </w:p>
    <w:p w:rsidR="00794A6F" w:rsidRDefault="00794A6F"/>
    <w:p w:rsidR="00794A6F" w:rsidRDefault="00794A6F">
      <w:r>
        <w:t>Also</w:t>
      </w:r>
    </w:p>
    <w:p w:rsidR="00794A6F" w:rsidRDefault="00794A6F"/>
    <w:p w:rsidR="00794A6F" w:rsidRPr="00794A6F" w:rsidRDefault="00794A6F">
      <w:r>
        <w:t>Rita landi</w:t>
      </w:r>
      <w:bookmarkStart w:id="0" w:name="_GoBack"/>
      <w:bookmarkEnd w:id="0"/>
    </w:p>
    <w:p w:rsidR="00794A6F" w:rsidRDefault="00794A6F">
      <w:r w:rsidRPr="00794A6F">
        <w:t>landi@cpeitalia.it </w:t>
      </w:r>
    </w:p>
    <w:p w:rsidR="00AD6623" w:rsidRDefault="00AD6623"/>
    <w:sectPr w:rsidR="00AD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23"/>
    <w:rsid w:val="00794A6F"/>
    <w:rsid w:val="00AD6623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E21F"/>
  <w15:chartTrackingRefBased/>
  <w15:docId w15:val="{27BFF307-B87C-428F-B929-3C37C94E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794A6F"/>
  </w:style>
  <w:style w:type="character" w:styleId="Hyperlink">
    <w:name w:val="Hyperlink"/>
    <w:basedOn w:val="DefaultParagraphFont"/>
    <w:uiPriority w:val="99"/>
    <w:unhideWhenUsed/>
    <w:rsid w:val="00794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>CERN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2019-03-08T11:36:00Z</dcterms:created>
  <dcterms:modified xsi:type="dcterms:W3CDTF">2019-03-08T11:42:00Z</dcterms:modified>
</cp:coreProperties>
</file>