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97" w:rsidRDefault="00DE3333"/>
    <w:p w:rsidR="0074226D" w:rsidRDefault="0074226D">
      <w:r>
        <w:rPr>
          <w:noProof/>
          <w:lang w:eastAsia="en-GB"/>
        </w:rPr>
        <w:drawing>
          <wp:inline distT="0" distB="0" distL="0" distR="0" wp14:anchorId="0BA4C21E" wp14:editId="7E5E82D6">
            <wp:extent cx="7061342" cy="8267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7167" cy="82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466" w:rsidRDefault="00016466"/>
    <w:p w:rsidR="00016466" w:rsidRDefault="00016466"/>
    <w:p w:rsidR="00016466" w:rsidRDefault="00016466"/>
    <w:p w:rsidR="00016466" w:rsidRDefault="00016466"/>
    <w:p w:rsidR="00016466" w:rsidRDefault="00016466">
      <w:r w:rsidRPr="00016466">
        <w:lastRenderedPageBreak/>
        <w:t>https://multimedia.3m.com/mws/media/66332O/3m-scotch-weld-epoxy-adhesive-dp-460eg.pdf</w:t>
      </w:r>
    </w:p>
    <w:p w:rsidR="0074226D" w:rsidRDefault="003C77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1609725</wp:posOffset>
                </wp:positionV>
                <wp:extent cx="3286125" cy="628650"/>
                <wp:effectExtent l="19050" t="1905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628650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84E584" id="Oval 3" o:spid="_x0000_s1026" style="position:absolute;margin-left:256.5pt;margin-top:126.75pt;width:258.7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" filled="f" strokecolor="red" strokeweight="2.75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9706A1B" wp14:editId="721BBD40">
            <wp:extent cx="7053672" cy="933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938" t="12775" r="27193" b="4184"/>
                    <a:stretch/>
                  </pic:blipFill>
                  <pic:spPr bwMode="auto">
                    <a:xfrm>
                      <a:off x="0" y="0"/>
                      <a:ext cx="7070237" cy="9356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77F6" w:rsidRDefault="003C77F6"/>
    <w:p w:rsidR="00DE3333" w:rsidRDefault="00DE3333">
      <w:bookmarkStart w:id="0" w:name="_GoBack"/>
      <w:bookmarkEnd w:id="0"/>
    </w:p>
    <w:p w:rsidR="003C77F6" w:rsidRDefault="006F708A">
      <w:r>
        <w:rPr>
          <w:noProof/>
          <w:lang w:eastAsia="en-GB"/>
        </w:rPr>
        <w:drawing>
          <wp:inline distT="0" distB="0" distL="0" distR="0" wp14:anchorId="1552E71F" wp14:editId="79A8E480">
            <wp:extent cx="6897721" cy="7229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28483" b="1741"/>
                    <a:stretch/>
                  </pic:blipFill>
                  <pic:spPr bwMode="auto">
                    <a:xfrm>
                      <a:off x="0" y="0"/>
                      <a:ext cx="6911015" cy="7243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3333" w:rsidRDefault="00DE3333"/>
    <w:p w:rsidR="00DE3333" w:rsidRDefault="00DE3333"/>
    <w:p w:rsidR="0074226D" w:rsidRDefault="00DE3333">
      <w:r w:rsidRPr="00DE3333">
        <w:t>http://www-glast.slac.stanford.edu/Tracker-Hardware/TigerTeam/Epoxy&amp;HotMeltBrochure.pdf</w:t>
      </w:r>
    </w:p>
    <w:sectPr w:rsidR="0074226D" w:rsidSect="00742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6D"/>
    <w:rsid w:val="00016466"/>
    <w:rsid w:val="003C77F6"/>
    <w:rsid w:val="00430FAB"/>
    <w:rsid w:val="006F708A"/>
    <w:rsid w:val="0074226D"/>
    <w:rsid w:val="00DE3333"/>
    <w:rsid w:val="00E23C59"/>
    <w:rsid w:val="00E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5D93"/>
  <w15:chartTrackingRefBased/>
  <w15:docId w15:val="{E3801ED7-3548-4EA8-BE28-B643173C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</Words>
  <Characters>162</Characters>
  <Application>Microsoft Office Word</Application>
  <DocSecurity>0</DocSecurity>
  <Lines>1</Lines>
  <Paragraphs>1</Paragraphs>
  <ScaleCrop>false</ScaleCrop>
  <Company>CERN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7</cp:revision>
  <dcterms:created xsi:type="dcterms:W3CDTF">2018-12-17T12:48:00Z</dcterms:created>
  <dcterms:modified xsi:type="dcterms:W3CDTF">2018-12-17T13:02:00Z</dcterms:modified>
</cp:coreProperties>
</file>