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4F3" w:rsidRDefault="00113877">
      <w:proofErr w:type="spellStart"/>
      <w:r>
        <w:t>Frisquet</w:t>
      </w:r>
      <w:proofErr w:type="spellEnd"/>
      <w:r>
        <w:t xml:space="preserve"> </w:t>
      </w:r>
    </w:p>
    <w:p w:rsidR="00BF3482" w:rsidRDefault="00BF3482"/>
    <w:p w:rsidR="00CE2E1F" w:rsidRDefault="00CE2E1F">
      <w:r>
        <w:t>HC Condensation 20kW 80+</w:t>
      </w:r>
      <w:proofErr w:type="gramStart"/>
      <w:r>
        <w:t>R  GN</w:t>
      </w:r>
      <w:proofErr w:type="gramEnd"/>
    </w:p>
    <w:p w:rsidR="00CE2E1F" w:rsidRDefault="00CE2E1F">
      <w:r>
        <w:t>054 519 4732 0046</w:t>
      </w:r>
    </w:p>
    <w:p w:rsidR="006367A7" w:rsidRDefault="00BF3482">
      <w:r>
        <w:t xml:space="preserve">Installed </w:t>
      </w:r>
      <w:proofErr w:type="gramStart"/>
      <w:r>
        <w:t xml:space="preserve">on </w:t>
      </w:r>
      <w:r w:rsidR="00CE2E1F">
        <w:t xml:space="preserve"> 9</w:t>
      </w:r>
      <w:proofErr w:type="gramEnd"/>
      <w:r w:rsidR="00CE2E1F">
        <w:t xml:space="preserve"> </w:t>
      </w:r>
      <w:proofErr w:type="spellStart"/>
      <w:r w:rsidR="00CE2E1F">
        <w:t>nov</w:t>
      </w:r>
      <w:proofErr w:type="spellEnd"/>
      <w:r w:rsidR="00CE2E1F">
        <w:t xml:space="preserve"> 2005, Controller Bonbon, mac Temp 84degC</w:t>
      </w:r>
    </w:p>
    <w:p w:rsidR="00342D93" w:rsidRDefault="00342D93"/>
    <w:p w:rsidR="006367A7" w:rsidRDefault="006367A7" w:rsidP="006367A7">
      <w:r>
        <w:t xml:space="preserve">20 rue </w:t>
      </w:r>
      <w:proofErr w:type="spellStart"/>
      <w:r>
        <w:t>Branly</w:t>
      </w:r>
      <w:proofErr w:type="spellEnd"/>
      <w:r>
        <w:t xml:space="preserve"> - ZI </w:t>
      </w:r>
      <w:proofErr w:type="spellStart"/>
      <w:r>
        <w:t>sud</w:t>
      </w:r>
      <w:proofErr w:type="spellEnd"/>
      <w:r>
        <w:t xml:space="preserve"> </w:t>
      </w:r>
    </w:p>
    <w:p w:rsidR="006367A7" w:rsidRDefault="006367A7" w:rsidP="006367A7">
      <w:r>
        <w:t>77109 MEAUX-</w:t>
      </w:r>
      <w:proofErr w:type="spellStart"/>
      <w:r>
        <w:t>Cedex</w:t>
      </w:r>
      <w:proofErr w:type="spellEnd"/>
      <w:r>
        <w:t xml:space="preserve"> FRANCE </w:t>
      </w:r>
    </w:p>
    <w:p w:rsidR="006367A7" w:rsidRDefault="006367A7" w:rsidP="006367A7">
      <w:r>
        <w:t>01 60 09 91 00</w:t>
      </w:r>
    </w:p>
    <w:p w:rsidR="00646878" w:rsidRDefault="00646878" w:rsidP="006367A7">
      <w:proofErr w:type="gramStart"/>
      <w:r w:rsidRPr="00646878">
        <w:t xml:space="preserve">(01.60.09.91.00) </w:t>
      </w:r>
      <w:proofErr w:type="spellStart"/>
      <w:r w:rsidRPr="00646878">
        <w:t>ou</w:t>
      </w:r>
      <w:proofErr w:type="spellEnd"/>
      <w:r w:rsidRPr="00646878">
        <w:t xml:space="preserve"> e-mail.</w:t>
      </w:r>
      <w:proofErr w:type="gramEnd"/>
    </w:p>
    <w:p w:rsidR="00113877" w:rsidRDefault="00A6164C">
      <w:hyperlink r:id="rId5" w:history="1">
        <w:r w:rsidR="006367A7" w:rsidRPr="00B07288">
          <w:rPr>
            <w:rStyle w:val="Hyperlink"/>
          </w:rPr>
          <w:t>https://www.frisquet.com/en/boilers_197.html</w:t>
        </w:r>
      </w:hyperlink>
    </w:p>
    <w:p w:rsidR="006367A7" w:rsidRDefault="006367A7"/>
    <w:p w:rsidR="00646878" w:rsidRDefault="00646878"/>
    <w:p w:rsidR="00646878" w:rsidRDefault="00646878">
      <w:r>
        <w:t>SAV local</w:t>
      </w:r>
    </w:p>
    <w:p w:rsidR="002E63EA" w:rsidRDefault="002E63EA">
      <w:r w:rsidRPr="002E63EA">
        <w:t>https://www.frisquet.com/en/the-frisquet-network_231.html</w:t>
      </w:r>
    </w:p>
    <w:p w:rsidR="00646878" w:rsidRDefault="00646878">
      <w:r>
        <w:rPr>
          <w:noProof/>
          <w:lang w:eastAsia="en-GB"/>
        </w:rPr>
        <w:drawing>
          <wp:inline distT="0" distB="0" distL="0" distR="0" wp14:anchorId="78067BB0" wp14:editId="0AD2623B">
            <wp:extent cx="6526790" cy="191452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48" t="39273" r="19732" b="27238"/>
                    <a:stretch/>
                  </pic:blipFill>
                  <pic:spPr bwMode="auto">
                    <a:xfrm>
                      <a:off x="0" y="0"/>
                      <a:ext cx="6536769" cy="191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878" w:rsidRDefault="00080BC1">
      <w:r w:rsidRPr="00080BC1">
        <w:t xml:space="preserve">La </w:t>
      </w:r>
      <w:proofErr w:type="spellStart"/>
      <w:r w:rsidRPr="00080BC1">
        <w:t>disponibilité</w:t>
      </w:r>
      <w:proofErr w:type="spellEnd"/>
      <w:r w:rsidRPr="00080BC1">
        <w:t xml:space="preserve"> des </w:t>
      </w:r>
      <w:proofErr w:type="spellStart"/>
      <w:r w:rsidRPr="00080BC1">
        <w:t>pièces</w:t>
      </w:r>
      <w:proofErr w:type="spellEnd"/>
      <w:r w:rsidRPr="00080BC1">
        <w:t xml:space="preserve"> </w:t>
      </w:r>
      <w:proofErr w:type="spellStart"/>
      <w:r w:rsidRPr="00080BC1">
        <w:t>détachées</w:t>
      </w:r>
      <w:proofErr w:type="spellEnd"/>
      <w:r w:rsidRPr="00080BC1">
        <w:t xml:space="preserve"> </w:t>
      </w:r>
      <w:proofErr w:type="spellStart"/>
      <w:r w:rsidRPr="00080BC1">
        <w:t>Frisquet</w:t>
      </w:r>
      <w:proofErr w:type="spellEnd"/>
      <w:r w:rsidRPr="00080BC1">
        <w:t xml:space="preserve"> </w:t>
      </w:r>
      <w:proofErr w:type="spellStart"/>
      <w:proofErr w:type="gramStart"/>
      <w:r w:rsidRPr="00080BC1">
        <w:t>est</w:t>
      </w:r>
      <w:proofErr w:type="spellEnd"/>
      <w:proofErr w:type="gramEnd"/>
      <w:r w:rsidRPr="00080BC1">
        <w:t xml:space="preserve"> de 20 </w:t>
      </w:r>
      <w:proofErr w:type="spellStart"/>
      <w:r w:rsidRPr="00080BC1">
        <w:t>ans</w:t>
      </w:r>
      <w:proofErr w:type="spellEnd"/>
      <w:r w:rsidRPr="00080BC1">
        <w:t xml:space="preserve">, à </w:t>
      </w:r>
      <w:proofErr w:type="spellStart"/>
      <w:r w:rsidRPr="00080BC1">
        <w:t>compter</w:t>
      </w:r>
      <w:proofErr w:type="spellEnd"/>
      <w:r w:rsidRPr="00080BC1">
        <w:t xml:space="preserve"> de la date </w:t>
      </w:r>
      <w:proofErr w:type="spellStart"/>
      <w:r w:rsidRPr="00080BC1">
        <w:t>d'arrêt</w:t>
      </w:r>
      <w:proofErr w:type="spellEnd"/>
      <w:r w:rsidRPr="00080BC1">
        <w:t xml:space="preserve"> de fabrication </w:t>
      </w:r>
      <w:proofErr w:type="spellStart"/>
      <w:r w:rsidRPr="00080BC1">
        <w:t>en</w:t>
      </w:r>
      <w:proofErr w:type="spellEnd"/>
      <w:r w:rsidRPr="00080BC1">
        <w:t xml:space="preserve"> </w:t>
      </w:r>
      <w:proofErr w:type="spellStart"/>
      <w:r w:rsidRPr="00080BC1">
        <w:t>série</w:t>
      </w:r>
      <w:proofErr w:type="spellEnd"/>
      <w:r w:rsidRPr="00080BC1">
        <w:t xml:space="preserve"> de </w:t>
      </w:r>
      <w:proofErr w:type="spellStart"/>
      <w:r w:rsidRPr="00080BC1">
        <w:t>l'appareil</w:t>
      </w:r>
      <w:proofErr w:type="spellEnd"/>
      <w:r w:rsidRPr="00080BC1">
        <w:t>,</w:t>
      </w:r>
    </w:p>
    <w:p w:rsidR="00080BC1" w:rsidRDefault="00080BC1"/>
    <w:p w:rsidR="00113877" w:rsidRDefault="00113877"/>
    <w:p w:rsidR="009E0F33" w:rsidRDefault="009E0F33">
      <w:r>
        <w:t xml:space="preserve">New </w:t>
      </w:r>
      <w:proofErr w:type="gramStart"/>
      <w:r>
        <w:t>one ?</w:t>
      </w:r>
      <w:proofErr w:type="gramEnd"/>
    </w:p>
    <w:p w:rsidR="00060560" w:rsidRDefault="00060560">
      <w:r>
        <w:t>A good explanation</w:t>
      </w:r>
    </w:p>
    <w:p w:rsidR="009E0F33" w:rsidRDefault="00A6164C">
      <w:hyperlink r:id="rId7" w:history="1">
        <w:r w:rsidR="009E0F33" w:rsidRPr="00B07288">
          <w:rPr>
            <w:rStyle w:val="Hyperlink"/>
          </w:rPr>
          <w:t>https://www.frisquet.com/fr/catalogue-chaudiere-gaz-a-condensation_157.html</w:t>
        </w:r>
      </w:hyperlink>
    </w:p>
    <w:p w:rsidR="00D23A0E" w:rsidRDefault="00D23A0E"/>
    <w:p w:rsidR="00D23A0E" w:rsidRDefault="00D23A0E"/>
    <w:p w:rsidR="00D23A0E" w:rsidRDefault="00D23A0E">
      <w:r>
        <w:lastRenderedPageBreak/>
        <w:t>Other repair agents</w:t>
      </w:r>
    </w:p>
    <w:p w:rsidR="00D23A0E" w:rsidRDefault="00A6164C">
      <w:hyperlink r:id="rId8" w:history="1">
        <w:r w:rsidR="00D23A0E" w:rsidRPr="00B07288">
          <w:rPr>
            <w:rStyle w:val="Hyperlink"/>
          </w:rPr>
          <w:t>https://elyotherm.fr/entretien-depannage-chauffage-chaudiere</w:t>
        </w:r>
      </w:hyperlink>
    </w:p>
    <w:p w:rsidR="00D23A0E" w:rsidRDefault="00A111C8">
      <w:r>
        <w:t>The above supply at this price</w:t>
      </w:r>
    </w:p>
    <w:p w:rsidR="00A111C8" w:rsidRDefault="00A111C8">
      <w:r>
        <w:rPr>
          <w:noProof/>
          <w:lang w:eastAsia="en-GB"/>
        </w:rPr>
        <w:drawing>
          <wp:inline distT="0" distB="0" distL="0" distR="0" wp14:anchorId="7EAD2EDB" wp14:editId="39B7B134">
            <wp:extent cx="6608637" cy="501967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06" t="10960" r="18070" b="4404"/>
                    <a:stretch/>
                  </pic:blipFill>
                  <pic:spPr bwMode="auto">
                    <a:xfrm>
                      <a:off x="0" y="0"/>
                      <a:ext cx="6639576" cy="50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A0E" w:rsidRDefault="00A111C8">
      <w:r>
        <w:rPr>
          <w:noProof/>
          <w:lang w:eastAsia="en-GB"/>
        </w:rPr>
        <w:lastRenderedPageBreak/>
        <w:drawing>
          <wp:inline distT="0" distB="0" distL="0" distR="0" wp14:anchorId="379A5536" wp14:editId="2E7B8CE2">
            <wp:extent cx="5731510" cy="31286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1C8" w:rsidRDefault="00A111C8">
      <w:r>
        <w:rPr>
          <w:noProof/>
          <w:lang w:eastAsia="en-GB"/>
        </w:rPr>
        <w:lastRenderedPageBreak/>
        <w:drawing>
          <wp:inline distT="0" distB="0" distL="0" distR="0" wp14:anchorId="2B342402" wp14:editId="0BAA19D6">
            <wp:extent cx="5272881" cy="69532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764" t="30749" r="61113" b="32718"/>
                    <a:stretch/>
                  </pic:blipFill>
                  <pic:spPr bwMode="auto">
                    <a:xfrm>
                      <a:off x="0" y="0"/>
                      <a:ext cx="5301230" cy="699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1C8" w:rsidRDefault="00B919A7">
      <w:r w:rsidRPr="00B919A7">
        <w:t>https://elyotherm.fr/installateur-frisquet-lyon</w:t>
      </w:r>
    </w:p>
    <w:p w:rsidR="00B919A7" w:rsidRDefault="00B919A7"/>
    <w:p w:rsidR="00B919A7" w:rsidRDefault="00B919A7"/>
    <w:p w:rsidR="00A111C8" w:rsidRDefault="00A111C8">
      <w:r>
        <w:t>Also at Lyon</w:t>
      </w:r>
    </w:p>
    <w:p w:rsidR="00A111C8" w:rsidRDefault="00A6164C">
      <w:hyperlink r:id="rId11" w:history="1">
        <w:r w:rsidR="00A111C8" w:rsidRPr="00B07288">
          <w:rPr>
            <w:rStyle w:val="Hyperlink"/>
          </w:rPr>
          <w:t>http://www.confogaz.eu/confogaz-accessoires-1.html</w:t>
        </w:r>
      </w:hyperlink>
    </w:p>
    <w:p w:rsidR="00CB7667" w:rsidRDefault="00CB7667"/>
    <w:p w:rsidR="00A111C8" w:rsidRDefault="00A6164C">
      <w:hyperlink r:id="rId12" w:history="1">
        <w:r w:rsidR="00CB7667" w:rsidRPr="00B07288">
          <w:rPr>
            <w:rStyle w:val="Hyperlink"/>
          </w:rPr>
          <w:t>https://www.bonneval-plomberie.fr/tarifs/</w:t>
        </w:r>
      </w:hyperlink>
    </w:p>
    <w:p w:rsidR="00CB7667" w:rsidRDefault="00CB7667"/>
    <w:p w:rsidR="00CB7667" w:rsidRDefault="00C50583">
      <w:r>
        <w:rPr>
          <w:noProof/>
          <w:lang w:eastAsia="en-GB"/>
        </w:rPr>
        <w:drawing>
          <wp:inline distT="0" distB="0" distL="0" distR="0" wp14:anchorId="347736BF" wp14:editId="1B20C22B">
            <wp:extent cx="6520388" cy="3895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18" t="23442" r="17738" b="4708"/>
                    <a:stretch/>
                  </pic:blipFill>
                  <pic:spPr bwMode="auto">
                    <a:xfrm>
                      <a:off x="0" y="0"/>
                      <a:ext cx="6546503" cy="391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583" w:rsidRDefault="00C50583"/>
    <w:p w:rsidR="00C50583" w:rsidRDefault="00C50583"/>
    <w:p w:rsidR="003307CB" w:rsidRDefault="00A6164C">
      <w:hyperlink r:id="rId14" w:history="1">
        <w:r w:rsidR="003307CB" w:rsidRPr="00B07288">
          <w:rPr>
            <w:rStyle w:val="Hyperlink"/>
          </w:rPr>
          <w:t>http://www.sm2c.net/details--60.html</w:t>
        </w:r>
      </w:hyperlink>
    </w:p>
    <w:p w:rsidR="003307CB" w:rsidRDefault="003307CB"/>
    <w:p w:rsidR="003307CB" w:rsidRDefault="00A6164C">
      <w:hyperlink r:id="rId15" w:history="1">
        <w:r w:rsidR="00060560" w:rsidRPr="00B07288">
          <w:rPr>
            <w:rStyle w:val="Hyperlink"/>
          </w:rPr>
          <w:t>http://www.bergues.pro/remplacement-chaudiere-frisquet.html</w:t>
        </w:r>
      </w:hyperlink>
    </w:p>
    <w:p w:rsidR="00060560" w:rsidRDefault="00060560"/>
    <w:p w:rsidR="00060560" w:rsidRDefault="00060560"/>
    <w:p w:rsidR="00A111C8" w:rsidRDefault="00342D93">
      <w:r>
        <w:t>Failures</w:t>
      </w:r>
    </w:p>
    <w:p w:rsidR="00342D93" w:rsidRDefault="00342D93">
      <w:r>
        <w:t xml:space="preserve">Expansion chamber/bottle replaced with the same from </w:t>
      </w:r>
      <w:proofErr w:type="spellStart"/>
      <w:r>
        <w:t>Aubade</w:t>
      </w:r>
      <w:proofErr w:type="spellEnd"/>
      <w:r>
        <w:t xml:space="preserve"> in St </w:t>
      </w:r>
      <w:proofErr w:type="spellStart"/>
      <w:r>
        <w:t>Genis</w:t>
      </w:r>
      <w:proofErr w:type="spellEnd"/>
    </w:p>
    <w:p w:rsidR="00342D93" w:rsidRDefault="00342D93">
      <w:proofErr w:type="gramStart"/>
      <w:r>
        <w:t>Date</w:t>
      </w:r>
      <w:r>
        <w:tab/>
      </w:r>
      <w:r>
        <w:tab/>
        <w:t>??</w:t>
      </w:r>
      <w:proofErr w:type="gramEnd"/>
    </w:p>
    <w:p w:rsidR="00342D93" w:rsidRDefault="00342D93"/>
    <w:p w:rsidR="00342D93" w:rsidRDefault="00342D93">
      <w:r>
        <w:t>Fan motor is making more noise end Oct 2017</w:t>
      </w:r>
    </w:p>
    <w:p w:rsidR="00342D93" w:rsidRDefault="00342D93">
      <w:r>
        <w:t xml:space="preserve">6 Nov it seems </w:t>
      </w:r>
      <w:proofErr w:type="gramStart"/>
      <w:r>
        <w:t>slower !!!!</w:t>
      </w:r>
      <w:proofErr w:type="gramEnd"/>
    </w:p>
    <w:p w:rsidR="00342D93" w:rsidRDefault="00342D93">
      <w:proofErr w:type="spellStart"/>
      <w:proofErr w:type="gramStart"/>
      <w:r>
        <w:t>Premotec</w:t>
      </w:r>
      <w:proofErr w:type="spellEnd"/>
      <w:r>
        <w:t xml:space="preserve">  Motor</w:t>
      </w:r>
      <w:proofErr w:type="gramEnd"/>
    </w:p>
    <w:p w:rsidR="00342D93" w:rsidRDefault="00027A85">
      <w:r>
        <w:t>BL58</w:t>
      </w:r>
      <w:r>
        <w:tab/>
        <w:t xml:space="preserve">43 22 016 58 265       </w:t>
      </w:r>
      <w:proofErr w:type="gramStart"/>
      <w:r>
        <w:t>24V  35W</w:t>
      </w:r>
      <w:proofErr w:type="gramEnd"/>
      <w:r>
        <w:t xml:space="preserve"> made in the Netherlands</w:t>
      </w:r>
    </w:p>
    <w:p w:rsidR="00027A85" w:rsidRDefault="00027A85">
      <w:r>
        <w:lastRenderedPageBreak/>
        <w:t>Seems to cost ~200 USD 2</w:t>
      </w:r>
      <w:r w:rsidRPr="00027A85">
        <w:rPr>
          <w:vertAlign w:val="superscript"/>
        </w:rPr>
        <w:t>nd</w:t>
      </w:r>
      <w:r>
        <w:t xml:space="preserve"> </w:t>
      </w:r>
      <w:proofErr w:type="gramStart"/>
      <w:r>
        <w:t>hand !!</w:t>
      </w:r>
      <w:proofErr w:type="gramEnd"/>
    </w:p>
    <w:p w:rsidR="000F37CB" w:rsidRDefault="000F37CB" w:rsidP="000F37CB">
      <w:r>
        <w:t>sales@premotec.com</w:t>
      </w:r>
    </w:p>
    <w:p w:rsidR="00027A85" w:rsidRDefault="000F37CB" w:rsidP="000F37CB">
      <w:r>
        <w:t xml:space="preserve">Phone +31 78 621 </w:t>
      </w:r>
      <w:proofErr w:type="gramStart"/>
      <w:r>
        <w:t>9940 .</w:t>
      </w:r>
      <w:proofErr w:type="gramEnd"/>
      <w:r>
        <w:t xml:space="preserve"> Fax +31 78 621 4828</w:t>
      </w:r>
    </w:p>
    <w:p w:rsidR="000F37CB" w:rsidRDefault="000F37CB">
      <w:hyperlink r:id="rId16" w:history="1">
        <w:r w:rsidRPr="00E35112">
          <w:rPr>
            <w:rStyle w:val="Hyperlink"/>
          </w:rPr>
          <w:t>http://premotec.home.xs4all.nl/datasheets.htm</w:t>
        </w:r>
      </w:hyperlink>
    </w:p>
    <w:p w:rsidR="000F37CB" w:rsidRDefault="000F37CB">
      <w:hyperlink r:id="rId17" w:history="1">
        <w:r w:rsidRPr="00E35112">
          <w:rPr>
            <w:rStyle w:val="Hyperlink"/>
          </w:rPr>
          <w:t>http://www.premotec.com/</w:t>
        </w:r>
      </w:hyperlink>
    </w:p>
    <w:p w:rsidR="000F37CB" w:rsidRDefault="000F37CB" w:rsidP="000F37CB">
      <w:r>
        <w:t>This one is 35W but ref still not the same...</w:t>
      </w:r>
    </w:p>
    <w:p w:rsidR="000F37CB" w:rsidRDefault="000F37CB" w:rsidP="000F37CB">
      <w:hyperlink r:id="rId18" w:history="1">
        <w:r w:rsidRPr="00E35112">
          <w:rPr>
            <w:rStyle w:val="Hyperlink"/>
          </w:rPr>
          <w:t>http://premotec.home.xs4all.nl/pdf/brushless/BL58%20EB-35%20Watt.pdf</w:t>
        </w:r>
      </w:hyperlink>
    </w:p>
    <w:p w:rsidR="00336E53" w:rsidRDefault="00336E53" w:rsidP="000F37CB">
      <w:hyperlink r:id="rId19" w:history="1">
        <w:r w:rsidRPr="00E35112">
          <w:rPr>
            <w:rStyle w:val="Hyperlink"/>
          </w:rPr>
          <w:t>http://elcodis.com/parts/2462861/BLDC58-35L.html</w:t>
        </w:r>
      </w:hyperlink>
    </w:p>
    <w:p w:rsidR="00A6164C" w:rsidRDefault="00A6164C" w:rsidP="000F37CB">
      <w:proofErr w:type="spellStart"/>
      <w:r w:rsidRPr="00A6164C">
        <w:t>Mclennan</w:t>
      </w:r>
      <w:proofErr w:type="spellEnd"/>
      <w:r w:rsidRPr="00A6164C">
        <w:t xml:space="preserve"> Servo Supplies Ltd</w:t>
      </w:r>
    </w:p>
    <w:p w:rsidR="00D35236" w:rsidRDefault="00D35236" w:rsidP="000F37CB">
      <w:r w:rsidRPr="00D35236">
        <w:t xml:space="preserve">Tel: +44 (0)8707 700 700 </w:t>
      </w:r>
      <w:hyperlink r:id="rId20" w:history="1">
        <w:r w:rsidRPr="00E35112">
          <w:rPr>
            <w:rStyle w:val="Hyperlink"/>
          </w:rPr>
          <w:t>www.mclennan.co.uk</w:t>
        </w:r>
      </w:hyperlink>
      <w:bookmarkStart w:id="0" w:name="_GoBack"/>
      <w:bookmarkEnd w:id="0"/>
    </w:p>
    <w:p w:rsidR="00D35236" w:rsidRDefault="00D35236" w:rsidP="000F37CB"/>
    <w:p w:rsidR="00336E53" w:rsidRDefault="00336E53" w:rsidP="000F37CB">
      <w:hyperlink r:id="rId21" w:history="1">
        <w:r w:rsidRPr="00E35112">
          <w:rPr>
            <w:rStyle w:val="Hyperlink"/>
          </w:rPr>
          <w:t>https://www.lektronix.fr/equipment/premotec-bl58--4322-016-58035/213372</w:t>
        </w:r>
      </w:hyperlink>
    </w:p>
    <w:p w:rsidR="00336E53" w:rsidRDefault="00336E53" w:rsidP="000F37CB">
      <w:hyperlink r:id="rId22" w:history="1">
        <w:r w:rsidRPr="00E35112">
          <w:rPr>
            <w:rStyle w:val="Hyperlink"/>
          </w:rPr>
          <w:t>http://en.globals.video/item.html?id=tb44305979652</w:t>
        </w:r>
      </w:hyperlink>
    </w:p>
    <w:p w:rsidR="00336E53" w:rsidRDefault="00336E53" w:rsidP="000F37CB"/>
    <w:p w:rsidR="000F37CB" w:rsidRDefault="000F37CB" w:rsidP="000F37CB"/>
    <w:p w:rsidR="000F37CB" w:rsidRDefault="000F37CB"/>
    <w:p w:rsidR="00B919A7" w:rsidRDefault="00B919A7"/>
    <w:p w:rsidR="00B919A7" w:rsidRDefault="00B919A7">
      <w:r>
        <w:t>Documentation</w:t>
      </w:r>
    </w:p>
    <w:p w:rsidR="00B919A7" w:rsidRDefault="00A6164C">
      <w:hyperlink r:id="rId23" w:history="1">
        <w:r w:rsidR="00B919A7" w:rsidRPr="00B07288">
          <w:rPr>
            <w:rStyle w:val="Hyperlink"/>
          </w:rPr>
          <w:t>https://www.mychauffage.com/files/catalogue/produits/notice_d_utilisation_hydromotrix_evolution_visio_frisquet.pdf</w:t>
        </w:r>
      </w:hyperlink>
    </w:p>
    <w:p w:rsidR="00B919A7" w:rsidRDefault="00B919A7"/>
    <w:p w:rsidR="00B919A7" w:rsidRDefault="00A6164C">
      <w:hyperlink r:id="rId24" w:history="1">
        <w:r w:rsidR="00B919A7" w:rsidRPr="00B07288">
          <w:rPr>
            <w:rStyle w:val="Hyperlink"/>
          </w:rPr>
          <w:t>http://www.ateoenergies.com/wp-content/uploads/Chaudiere-Frisquet-Gamme-Prestige-Condensation-visio.pdf</w:t>
        </w:r>
      </w:hyperlink>
    </w:p>
    <w:p w:rsidR="00B919A7" w:rsidRDefault="00B919A7"/>
    <w:p w:rsidR="00B919A7" w:rsidRDefault="00A6164C">
      <w:hyperlink r:id="rId25" w:history="1">
        <w:r w:rsidR="00B919A7" w:rsidRPr="00B07288">
          <w:rPr>
            <w:rStyle w:val="Hyperlink"/>
          </w:rPr>
          <w:t>http://pdf.archiexpo.fr/pdf/frisquet-501.html</w:t>
        </w:r>
      </w:hyperlink>
    </w:p>
    <w:p w:rsidR="00B919A7" w:rsidRDefault="00B919A7"/>
    <w:p w:rsidR="00B919A7" w:rsidRDefault="00A6164C">
      <w:hyperlink r:id="rId26" w:history="1">
        <w:r w:rsidR="00B919A7" w:rsidRPr="00B07288">
          <w:rPr>
            <w:rStyle w:val="Hyperlink"/>
          </w:rPr>
          <w:t>http://www.paul-lefebvre.fr/article/20/fichier/Visio_hydromotrix_hydroconfort_prestige_20_kw.pdf</w:t>
        </w:r>
      </w:hyperlink>
    </w:p>
    <w:p w:rsidR="00AD3304" w:rsidRDefault="00AD3304"/>
    <w:p w:rsidR="00B919A7" w:rsidRDefault="00A6164C">
      <w:hyperlink r:id="rId27" w:history="1">
        <w:r w:rsidR="00AD3304" w:rsidRPr="00B07288">
          <w:rPr>
            <w:rStyle w:val="Hyperlink"/>
          </w:rPr>
          <w:t>https://www.systemed.fr/forum-bricolage/cherche-notice-d-entretien-chaudiere-frisquet-hydromotrix-t48616.html</w:t>
        </w:r>
      </w:hyperlink>
    </w:p>
    <w:p w:rsidR="00AD3304" w:rsidRDefault="00AD3304"/>
    <w:p w:rsidR="00AD3304" w:rsidRDefault="00A6164C">
      <w:hyperlink r:id="rId28" w:history="1">
        <w:r w:rsidR="00AD3304" w:rsidRPr="00B07288">
          <w:rPr>
            <w:rStyle w:val="Hyperlink"/>
          </w:rPr>
          <w:t>http://www.dormesnil.fr/data/uploads/documentation/dormesnil/remplacement-chaudiere/doc-chaudiere-frisquet-basse-temperature.pdf</w:t>
        </w:r>
      </w:hyperlink>
    </w:p>
    <w:p w:rsidR="00AD3304" w:rsidRDefault="00AD3304"/>
    <w:p w:rsidR="00AD3304" w:rsidRDefault="00A6164C">
      <w:hyperlink r:id="rId29" w:history="1">
        <w:r w:rsidR="003641F1" w:rsidRPr="00B07288">
          <w:rPr>
            <w:rStyle w:val="Hyperlink"/>
          </w:rPr>
          <w:t>http://www.e-cossenet.fr/wp-content/uploads/2015/03/frisquet_gaz_condensation.pdf</w:t>
        </w:r>
      </w:hyperlink>
    </w:p>
    <w:p w:rsidR="003641F1" w:rsidRDefault="003641F1"/>
    <w:p w:rsidR="003641F1" w:rsidRDefault="00A6164C">
      <w:hyperlink r:id="rId30" w:history="1">
        <w:r w:rsidR="00525EA0" w:rsidRPr="00B07288">
          <w:rPr>
            <w:rStyle w:val="Hyperlink"/>
          </w:rPr>
          <w:t>https://www.google.fr/url?sa=t&amp;rct=j&amp;q=&amp;esrc=s&amp;source=web&amp;cd=9&amp;cad=rja&amp;uact=8&amp;ved=0ahUKEwiKpcS_3qrXAhXM_qQKHRCSBhgQFgheMAg&amp;url=https%3A%2F%2Fwww.sun-chauffage.com%2Fdocs%2Fhydromotrix_tradition_4.pdf&amp;usg=AOvVaw3NJwn6aw6Ni9SDuXMDfozW</w:t>
        </w:r>
      </w:hyperlink>
    </w:p>
    <w:p w:rsidR="00506CE8" w:rsidRDefault="00506CE8"/>
    <w:p w:rsidR="00525EA0" w:rsidRDefault="00506CE8">
      <w:hyperlink r:id="rId31" w:history="1">
        <w:r w:rsidRPr="00B07288">
          <w:rPr>
            <w:rStyle w:val="Hyperlink"/>
          </w:rPr>
          <w:t>http://www.e-cossenet.fr/wp-content/uploads/2015/03/frisquet_gaz_condensation.pdf</w:t>
        </w:r>
      </w:hyperlink>
    </w:p>
    <w:p w:rsidR="00506CE8" w:rsidRDefault="00506CE8"/>
    <w:p w:rsidR="00525EA0" w:rsidRDefault="00525EA0"/>
    <w:p w:rsidR="00B919A7" w:rsidRDefault="00B919A7"/>
    <w:p w:rsidR="009E0F33" w:rsidRDefault="009E0F33"/>
    <w:p w:rsidR="009E0F33" w:rsidRDefault="009E0F33"/>
    <w:sectPr w:rsidR="009E0F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877"/>
    <w:rsid w:val="00027A85"/>
    <w:rsid w:val="00060560"/>
    <w:rsid w:val="00080BC1"/>
    <w:rsid w:val="000F37CB"/>
    <w:rsid w:val="00113877"/>
    <w:rsid w:val="002E63EA"/>
    <w:rsid w:val="003307CB"/>
    <w:rsid w:val="00336E53"/>
    <w:rsid w:val="00342D93"/>
    <w:rsid w:val="003641F1"/>
    <w:rsid w:val="00506CE8"/>
    <w:rsid w:val="00525EA0"/>
    <w:rsid w:val="006367A7"/>
    <w:rsid w:val="00646878"/>
    <w:rsid w:val="009E0F33"/>
    <w:rsid w:val="00A111C8"/>
    <w:rsid w:val="00A6164C"/>
    <w:rsid w:val="00AD3304"/>
    <w:rsid w:val="00B71A69"/>
    <w:rsid w:val="00B919A7"/>
    <w:rsid w:val="00BD3F30"/>
    <w:rsid w:val="00BF3482"/>
    <w:rsid w:val="00C50583"/>
    <w:rsid w:val="00CB7667"/>
    <w:rsid w:val="00CE2E1F"/>
    <w:rsid w:val="00D23A0E"/>
    <w:rsid w:val="00D3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0F3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0F3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yotherm.fr/entretien-depannage-chauffage-chaudiere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premotec.home.xs4all.nl/pdf/brushless/BL58%20EB-35%20Watt.pdf" TargetMode="External"/><Relationship Id="rId26" Type="http://schemas.openxmlformats.org/officeDocument/2006/relationships/hyperlink" Target="http://www.paul-lefebvre.fr/article/20/fichier/Visio_hydromotrix_hydroconfort_prestige_20_kw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ektronix.fr/equipment/premotec-bl58--4322-016-58035/213372" TargetMode="External"/><Relationship Id="rId7" Type="http://schemas.openxmlformats.org/officeDocument/2006/relationships/hyperlink" Target="https://www.frisquet.com/fr/catalogue-chaudiere-gaz-a-condensation_157.html" TargetMode="External"/><Relationship Id="rId12" Type="http://schemas.openxmlformats.org/officeDocument/2006/relationships/hyperlink" Target="https://www.bonneval-plomberie.fr/tarifs/" TargetMode="External"/><Relationship Id="rId17" Type="http://schemas.openxmlformats.org/officeDocument/2006/relationships/hyperlink" Target="http://www.premotec.com/" TargetMode="External"/><Relationship Id="rId25" Type="http://schemas.openxmlformats.org/officeDocument/2006/relationships/hyperlink" Target="http://pdf.archiexpo.fr/pdf/frisquet-501.html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premotec.home.xs4all.nl/datasheets.htm" TargetMode="External"/><Relationship Id="rId20" Type="http://schemas.openxmlformats.org/officeDocument/2006/relationships/hyperlink" Target="http://www.mclennan.co.uk" TargetMode="External"/><Relationship Id="rId29" Type="http://schemas.openxmlformats.org/officeDocument/2006/relationships/hyperlink" Target="http://www.e-cossenet.fr/wp-content/uploads/2015/03/frisquet_gaz_condensation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confogaz.eu/confogaz-accessoires-1.html" TargetMode="External"/><Relationship Id="rId24" Type="http://schemas.openxmlformats.org/officeDocument/2006/relationships/hyperlink" Target="http://www.ateoenergies.com/wp-content/uploads/Chaudiere-Frisquet-Gamme-Prestige-Condensation-visio.pdf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www.frisquet.com/en/boilers_197.html" TargetMode="External"/><Relationship Id="rId15" Type="http://schemas.openxmlformats.org/officeDocument/2006/relationships/hyperlink" Target="http://www.bergues.pro/remplacement-chaudiere-frisquet.html" TargetMode="External"/><Relationship Id="rId23" Type="http://schemas.openxmlformats.org/officeDocument/2006/relationships/hyperlink" Target="https://www.mychauffage.com/files/catalogue/produits/notice_d_utilisation_hydromotrix_evolution_visio_frisquet.pdf" TargetMode="External"/><Relationship Id="rId28" Type="http://schemas.openxmlformats.org/officeDocument/2006/relationships/hyperlink" Target="http://www.dormesnil.fr/data/uploads/documentation/dormesnil/remplacement-chaudiere/doc-chaudiere-frisquet-basse-temperature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elcodis.com/parts/2462861/BLDC58-35L.html" TargetMode="External"/><Relationship Id="rId31" Type="http://schemas.openxmlformats.org/officeDocument/2006/relationships/hyperlink" Target="http://www.e-cossenet.fr/wp-content/uploads/2015/03/frisquet_gaz_condensation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sm2c.net/details--60.html" TargetMode="External"/><Relationship Id="rId22" Type="http://schemas.openxmlformats.org/officeDocument/2006/relationships/hyperlink" Target="http://en.globals.video/item.html?id=tb44305979652" TargetMode="External"/><Relationship Id="rId27" Type="http://schemas.openxmlformats.org/officeDocument/2006/relationships/hyperlink" Target="https://www.systemed.fr/forum-bricolage/cherche-notice-d-entretien-chaudiere-frisquet-hydromotrix-t48616.html" TargetMode="External"/><Relationship Id="rId30" Type="http://schemas.openxmlformats.org/officeDocument/2006/relationships/hyperlink" Target="https://www.google.fr/url?sa=t&amp;rct=j&amp;q=&amp;esrc=s&amp;source=web&amp;cd=9&amp;cad=rja&amp;uact=8&amp;ved=0ahUKEwiKpcS_3qrXAhXM_qQKHRCSBhgQFgheMAg&amp;url=https%3A%2F%2Fwww.sun-chauffage.com%2Fdocs%2Fhydromotrix_tradition_4.pdf&amp;usg=AOvVaw3NJwn6aw6Ni9SDuXMDfoz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25</cp:revision>
  <dcterms:created xsi:type="dcterms:W3CDTF">2017-11-06T19:29:00Z</dcterms:created>
  <dcterms:modified xsi:type="dcterms:W3CDTF">2017-11-07T14:03:00Z</dcterms:modified>
</cp:coreProperties>
</file>