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9C0" w:rsidRDefault="0008035F">
      <w:proofErr w:type="spellStart"/>
      <w:r>
        <w:t>VeloTilt</w:t>
      </w:r>
      <w:proofErr w:type="spellEnd"/>
    </w:p>
    <w:p w:rsidR="00A540A2" w:rsidRDefault="00A540A2"/>
    <w:p w:rsidR="000167EE" w:rsidRDefault="000167EE">
      <w:r>
        <w:rPr>
          <w:noProof/>
          <w:color w:val="0000FF"/>
          <w:lang w:eastAsia="en-GB"/>
        </w:rPr>
        <w:drawing>
          <wp:inline distT="0" distB="0" distL="0" distR="0" wp14:anchorId="582D7357" wp14:editId="005B7030">
            <wp:extent cx="4191000" cy="3143250"/>
            <wp:effectExtent l="0" t="0" r="0" b="0"/>
            <wp:docPr id="5" name="irc_mi" descr="http://images.gearjunkie.com/uploads/2015/03/Tilt-Tilting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gearjunkie.com/uploads/2015/03/Tilt-Tilting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816" cy="314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7EE" w:rsidRDefault="000167EE"/>
    <w:p w:rsidR="000167EE" w:rsidRDefault="00F356CD">
      <w:r>
        <w:rPr>
          <w:noProof/>
          <w:color w:val="0000FF"/>
          <w:lang w:eastAsia="en-GB"/>
        </w:rPr>
        <w:drawing>
          <wp:inline distT="0" distB="0" distL="0" distR="0" wp14:anchorId="2453B42F" wp14:editId="0A03682D">
            <wp:extent cx="4254500" cy="3190875"/>
            <wp:effectExtent l="0" t="0" r="0" b="9525"/>
            <wp:docPr id="6" name="irc_mi" descr="https://ibikes.files.wordpress.com/2015/06/img_1212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ibikes.files.wordpress.com/2015/06/img_1212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295" cy="319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7EE" w:rsidRDefault="000167EE"/>
    <w:p w:rsidR="000167EE" w:rsidRDefault="000167EE"/>
    <w:p w:rsidR="000167EE" w:rsidRDefault="000167EE"/>
    <w:p w:rsidR="000167EE" w:rsidRDefault="000167EE">
      <w:r>
        <w:rPr>
          <w:noProof/>
          <w:color w:val="0000FF"/>
          <w:lang w:eastAsia="en-GB"/>
        </w:rPr>
        <w:drawing>
          <wp:inline distT="0" distB="0" distL="0" distR="0" wp14:anchorId="403E57A4" wp14:editId="1A6E62B3">
            <wp:extent cx="5731510" cy="3226021"/>
            <wp:effectExtent l="0" t="0" r="2540" b="0"/>
            <wp:docPr id="3" name="irc_mi" descr="http://images.gearjunkie.com/uploads/2015/03/velotilt-zonder-canopy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gearjunkie.com/uploads/2015/03/velotilt-zonder-canopy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7EE" w:rsidRDefault="000167EE"/>
    <w:p w:rsidR="000167EE" w:rsidRDefault="000167EE"/>
    <w:p w:rsidR="000167EE" w:rsidRDefault="000167EE">
      <w:r>
        <w:rPr>
          <w:noProof/>
          <w:color w:val="0000FF"/>
          <w:lang w:eastAsia="en-GB"/>
        </w:rPr>
        <w:lastRenderedPageBreak/>
        <w:drawing>
          <wp:inline distT="0" distB="0" distL="0" distR="0" wp14:anchorId="6F2B4A07" wp14:editId="186CD1C4">
            <wp:extent cx="5731510" cy="3823039"/>
            <wp:effectExtent l="0" t="0" r="2540" b="6350"/>
            <wp:docPr id="2" name="irc_mi" descr="http://images.gearjunkie.com/uploads/2015/03/P1000337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gearjunkie.com/uploads/2015/03/P1000337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7EE" w:rsidRDefault="000167EE"/>
    <w:p w:rsidR="000167EE" w:rsidRDefault="000167EE">
      <w:r>
        <w:rPr>
          <w:noProof/>
          <w:color w:val="0000FF"/>
          <w:lang w:eastAsia="en-GB"/>
        </w:rPr>
        <w:drawing>
          <wp:inline distT="0" distB="0" distL="0" distR="0" wp14:anchorId="40F2DE5C" wp14:editId="207FD5D6">
            <wp:extent cx="4676775" cy="3507582"/>
            <wp:effectExtent l="0" t="0" r="0" b="0"/>
            <wp:docPr id="1" name="irc_mi" descr="https://s-media-cache-ak0.pinimg.com/736x/08/1d/b4/081db45b56883c9d160ab1f83d2daaf4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-media-cache-ak0.pinimg.com/736x/08/1d/b4/081db45b56883c9d160ab1f83d2daaf4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56" cy="351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6CD" w:rsidRDefault="00F356CD"/>
    <w:p w:rsidR="00F356CD" w:rsidRDefault="00F356CD">
      <w:r>
        <w:rPr>
          <w:noProof/>
          <w:color w:val="0000FF"/>
          <w:lang w:eastAsia="en-GB"/>
        </w:rPr>
        <w:drawing>
          <wp:inline distT="0" distB="0" distL="0" distR="0" wp14:anchorId="58156E62" wp14:editId="5127876C">
            <wp:extent cx="5372099" cy="4029075"/>
            <wp:effectExtent l="0" t="0" r="635" b="0"/>
            <wp:docPr id="7" name="irc_mi" descr="https://s-media-cache-ak0.pinimg.com/736x/e0/9b/f6/e09bf65d26b7f023804ded7c8b9baf47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-media-cache-ak0.pinimg.com/736x/e0/9b/f6/e09bf65d26b7f023804ded7c8b9baf47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811" cy="403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6CD" w:rsidRDefault="00F356CD"/>
    <w:p w:rsidR="00F356CD" w:rsidRDefault="00F356CD"/>
    <w:p w:rsidR="00F356CD" w:rsidRDefault="00F356CD"/>
    <w:p w:rsidR="00F356CD" w:rsidRDefault="007B3087">
      <w:r>
        <w:rPr>
          <w:rFonts w:ascii="Arial" w:hAnsi="Arial" w:cs="Arial"/>
          <w:noProof/>
          <w:color w:val="333333"/>
          <w:sz w:val="23"/>
          <w:szCs w:val="23"/>
          <w:lang w:eastAsia="en-GB"/>
        </w:rPr>
        <w:drawing>
          <wp:inline distT="0" distB="0" distL="0" distR="0" wp14:anchorId="6C633193" wp14:editId="5BABC23A">
            <wp:extent cx="5422899" cy="4067175"/>
            <wp:effectExtent l="0" t="0" r="6985" b="0"/>
            <wp:docPr id="8" name="Picture 8" descr="http://3.bp.blogspot.com/-J8GX9oXfTfs/UEuy7V6wgmI/AAAAAAAAMfQ/7Kc7kW4_O8c/s1600/Di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3.bp.blogspot.com/-J8GX9oXfTfs/UEuy7V6wgmI/AAAAAAAAMfQ/7Kc7kW4_O8c/s1600/Dia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574" cy="408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87" w:rsidRDefault="007B3087"/>
    <w:p w:rsidR="007B3087" w:rsidRDefault="007B3087">
      <w:r>
        <w:rPr>
          <w:rFonts w:ascii="Arial" w:hAnsi="Arial" w:cs="Arial"/>
          <w:noProof/>
          <w:color w:val="333333"/>
          <w:sz w:val="23"/>
          <w:szCs w:val="23"/>
          <w:lang w:eastAsia="en-GB"/>
        </w:rPr>
        <w:drawing>
          <wp:inline distT="0" distB="0" distL="0" distR="0" wp14:anchorId="2E45D3ED" wp14:editId="6794610D">
            <wp:extent cx="5731510" cy="4298633"/>
            <wp:effectExtent l="0" t="0" r="2540" b="6985"/>
            <wp:docPr id="9" name="Picture 9" descr="http://4.bp.blogspot.com/-7Q4PQOyeaEU/UEuymvQoQLI/AAAAAAAAMfE/3fm4jeeoMCY/s1600/Di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4.bp.blogspot.com/-7Q4PQOyeaEU/UEuymvQoQLI/AAAAAAAAMfE/3fm4jeeoMCY/s1600/Dia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204" w:rsidRDefault="00262658">
      <w:r>
        <w:rPr>
          <w:rFonts w:ascii="Arial" w:hAnsi="Arial" w:cs="Arial"/>
          <w:noProof/>
          <w:color w:val="333333"/>
          <w:sz w:val="23"/>
          <w:szCs w:val="23"/>
          <w:lang w:eastAsia="en-GB"/>
        </w:rPr>
        <w:drawing>
          <wp:inline distT="0" distB="0" distL="0" distR="0" wp14:anchorId="3F09CD40" wp14:editId="69208112">
            <wp:extent cx="5731510" cy="4298633"/>
            <wp:effectExtent l="0" t="0" r="2540" b="6985"/>
            <wp:docPr id="12" name="Picture 12" descr="http://3.bp.blogspot.com/-fOF34OvfhKU/UEuz2gjjMaI/AAAAAAAAMic/wAlKOYa22Fg/s1600/Di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3.bp.blogspot.com/-fOF34OvfhKU/UEuz2gjjMaI/AAAAAAAAMic/wAlKOYa22Fg/s1600/Dia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204" w:rsidRDefault="00262658">
      <w:r>
        <w:rPr>
          <w:rFonts w:ascii="Arial" w:hAnsi="Arial" w:cs="Arial"/>
          <w:noProof/>
          <w:color w:val="333333"/>
          <w:sz w:val="23"/>
          <w:szCs w:val="23"/>
          <w:lang w:eastAsia="en-GB"/>
        </w:rPr>
        <w:drawing>
          <wp:inline distT="0" distB="0" distL="0" distR="0" wp14:anchorId="7F5FF99D" wp14:editId="2B58FA8C">
            <wp:extent cx="5731510" cy="4298633"/>
            <wp:effectExtent l="0" t="0" r="2540" b="6985"/>
            <wp:docPr id="11" name="Picture 11" descr="http://2.bp.blogspot.com/-feAYXK0RgKM/UEuz1zkN0zI/AAAAAAAAMiE/6YbhnQTzFlk/s1600/Di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2.bp.blogspot.com/-feAYXK0RgKM/UEuz1zkN0zI/AAAAAAAAMiE/6YbhnQTzFlk/s1600/Dia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58" w:rsidRDefault="00262658">
      <w:r>
        <w:rPr>
          <w:rFonts w:ascii="Arial" w:hAnsi="Arial" w:cs="Arial"/>
          <w:noProof/>
          <w:color w:val="333333"/>
          <w:sz w:val="23"/>
          <w:szCs w:val="23"/>
          <w:lang w:eastAsia="en-GB"/>
        </w:rPr>
        <w:drawing>
          <wp:inline distT="0" distB="0" distL="0" distR="0" wp14:anchorId="2F738D46" wp14:editId="466C3339">
            <wp:extent cx="5731510" cy="4298633"/>
            <wp:effectExtent l="0" t="0" r="2540" b="6985"/>
            <wp:docPr id="14" name="Picture 14" descr="http://4.bp.blogspot.com/-dDzSXIfkkr8/UEuzqww3JTI/AAAAAAAAMhs/ZZVy6Y7oH50/s1600/Dia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4.bp.blogspot.com/-dDzSXIfkkr8/UEuzqww3JTI/AAAAAAAAMhs/ZZVy6Y7oH50/s1600/Dia0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58" w:rsidRDefault="008E2951">
      <w:r>
        <w:rPr>
          <w:rFonts w:ascii="Arial" w:hAnsi="Arial" w:cs="Arial"/>
          <w:noProof/>
          <w:color w:val="333333"/>
          <w:sz w:val="23"/>
          <w:szCs w:val="23"/>
          <w:lang w:eastAsia="en-GB"/>
        </w:rPr>
        <w:drawing>
          <wp:inline distT="0" distB="0" distL="0" distR="0" wp14:anchorId="05C87455" wp14:editId="5D731725">
            <wp:extent cx="5731510" cy="4298633"/>
            <wp:effectExtent l="0" t="0" r="2540" b="6985"/>
            <wp:docPr id="16" name="Picture 16" descr="http://3.bp.blogspot.com/-sfqqmcP1mPw/UEuy8eyMR4I/AAAAAAAAMf0/vel8Am24678/s1600/Di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3.bp.blogspot.com/-sfqqmcP1mPw/UEuy8eyMR4I/AAAAAAAAMf0/vel8Am24678/s1600/Dia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A79" w:rsidRDefault="00FE2A79">
      <w:r>
        <w:rPr>
          <w:rFonts w:ascii="Arial" w:hAnsi="Arial" w:cs="Arial"/>
          <w:noProof/>
          <w:color w:val="333333"/>
          <w:sz w:val="23"/>
          <w:szCs w:val="23"/>
          <w:lang w:eastAsia="en-GB"/>
        </w:rPr>
        <w:drawing>
          <wp:inline distT="0" distB="0" distL="0" distR="0" wp14:anchorId="4B5243CB" wp14:editId="359B1D73">
            <wp:extent cx="5731510" cy="4298633"/>
            <wp:effectExtent l="0" t="0" r="2540" b="6985"/>
            <wp:docPr id="17" name="Picture 17" descr="http://4.bp.blogspot.com/-QrvLGCL0wxM/UEuy8C8mcmI/AAAAAAAAMfo/b28LPXk17QQ/s1600/Di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4.bp.blogspot.com/-QrvLGCL0wxM/UEuy8C8mcmI/AAAAAAAAMfo/b28LPXk17QQ/s1600/Dia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A2" w:rsidRDefault="00A540A2"/>
    <w:p w:rsidR="008E2951" w:rsidRDefault="000E783C">
      <w:hyperlink r:id="rId22" w:history="1">
        <w:r w:rsidRPr="007214A4">
          <w:rPr>
            <w:rStyle w:val="Hyperlink"/>
          </w:rPr>
          <w:t>https://www.youtube.com/watch?v=NxIL3hSwgJ0</w:t>
        </w:r>
      </w:hyperlink>
    </w:p>
    <w:p w:rsidR="000E783C" w:rsidRDefault="000E783C"/>
    <w:p w:rsidR="000E783C" w:rsidRDefault="000E783C">
      <w:hyperlink r:id="rId23" w:history="1">
        <w:r w:rsidRPr="007214A4">
          <w:rPr>
            <w:rStyle w:val="Hyperlink"/>
          </w:rPr>
          <w:t>https://www.youtube.com/watch?v=nhv0jrsAW5w</w:t>
        </w:r>
      </w:hyperlink>
    </w:p>
    <w:p w:rsidR="000E783C" w:rsidRDefault="000E783C"/>
    <w:p w:rsidR="000E783C" w:rsidRDefault="00FE2A79">
      <w:hyperlink r:id="rId24" w:history="1">
        <w:r w:rsidRPr="007214A4">
          <w:rPr>
            <w:rStyle w:val="Hyperlink"/>
          </w:rPr>
          <w:t>http://wimschermer.blogspot.ch/2012/09/introductie-velotilt.html</w:t>
        </w:r>
      </w:hyperlink>
    </w:p>
    <w:p w:rsidR="00FE2A79" w:rsidRDefault="003C7393">
      <w:hyperlink r:id="rId25" w:history="1">
        <w:r w:rsidRPr="007214A4">
          <w:rPr>
            <w:rStyle w:val="Hyperlink"/>
          </w:rPr>
          <w:t>http://gearjunkie.com/velotilt</w:t>
        </w:r>
      </w:hyperlink>
    </w:p>
    <w:p w:rsidR="009B36C1" w:rsidRDefault="009B36C1">
      <w:r w:rsidRPr="009B36C1">
        <w:t>https://www.youtube.com/watch?v=DA1BoVPPhow</w:t>
      </w:r>
      <w:bookmarkStart w:id="0" w:name="_GoBack"/>
      <w:bookmarkEnd w:id="0"/>
    </w:p>
    <w:p w:rsidR="003C7393" w:rsidRDefault="003C7393"/>
    <w:p w:rsidR="003C7393" w:rsidRDefault="003C7393"/>
    <w:p w:rsidR="003C7393" w:rsidRDefault="003C7393">
      <w:r>
        <w:rPr>
          <w:noProof/>
          <w:color w:val="0000FF"/>
          <w:lang w:eastAsia="en-GB"/>
        </w:rPr>
        <w:drawing>
          <wp:inline distT="0" distB="0" distL="0" distR="0" wp14:anchorId="009E4D95" wp14:editId="0F0DB5DE">
            <wp:extent cx="5731510" cy="4298633"/>
            <wp:effectExtent l="0" t="0" r="2540" b="6985"/>
            <wp:docPr id="18" name="irc_mi" descr="http://3.bp.blogspot.com/-s9ZPuNLUMRE/T8oci6r7OsI/AAAAAAAALUU/U7QjmkK5OoA/s1600/IMG_0943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s9ZPuNLUMRE/T8oci6r7OsI/AAAAAAAALUU/U7QjmkK5OoA/s1600/IMG_0943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A79" w:rsidRDefault="00844987">
      <w:r>
        <w:rPr>
          <w:noProof/>
          <w:color w:val="0000FF"/>
          <w:lang w:eastAsia="en-GB"/>
        </w:rPr>
        <w:drawing>
          <wp:inline distT="0" distB="0" distL="0" distR="0" wp14:anchorId="71D597F9" wp14:editId="72ECE02C">
            <wp:extent cx="5731510" cy="3226021"/>
            <wp:effectExtent l="0" t="0" r="2540" b="0"/>
            <wp:docPr id="19" name="irc_mi" descr="http://i.ytimg.com/vi/7eHfksutiUQ/maxresdefault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ytimg.com/vi/7eHfksutiUQ/maxresdefault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987" w:rsidRDefault="00844987"/>
    <w:p w:rsidR="00844987" w:rsidRDefault="00E9199C">
      <w:r>
        <w:rPr>
          <w:noProof/>
          <w:color w:val="0000FF"/>
          <w:lang w:eastAsia="en-GB"/>
        </w:rPr>
        <w:drawing>
          <wp:inline distT="0" distB="0" distL="0" distR="0" wp14:anchorId="0FD9E7AF" wp14:editId="58143956">
            <wp:extent cx="5731510" cy="4298633"/>
            <wp:effectExtent l="0" t="0" r="2540" b="6985"/>
            <wp:docPr id="20" name="irc_mi" descr="http://i46.tinypic.com/2vmd3rd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46.tinypic.com/2vmd3rd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99C" w:rsidRDefault="00E97853">
      <w:r>
        <w:rPr>
          <w:noProof/>
          <w:color w:val="0000FF"/>
          <w:lang w:eastAsia="en-GB"/>
        </w:rPr>
        <w:drawing>
          <wp:inline distT="0" distB="0" distL="0" distR="0" wp14:anchorId="0B75BA3D" wp14:editId="7A402A7D">
            <wp:extent cx="5731510" cy="4298633"/>
            <wp:effectExtent l="0" t="0" r="2540" b="6985"/>
            <wp:docPr id="21" name="irc_mi" descr="http://i48.tinypic.com/2whh16t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48.tinypic.com/2whh16t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853" w:rsidRDefault="006035DB">
      <w:r>
        <w:rPr>
          <w:noProof/>
          <w:color w:val="0000FF"/>
          <w:lang w:eastAsia="en-GB"/>
        </w:rPr>
        <w:drawing>
          <wp:inline distT="0" distB="0" distL="0" distR="0" wp14:anchorId="4A1F07B7" wp14:editId="1E56B655">
            <wp:extent cx="5731510" cy="2777578"/>
            <wp:effectExtent l="0" t="0" r="2540" b="3810"/>
            <wp:docPr id="22" name="irc_mi" descr="http://www.fastfwd.nl/assets/images/munzo_tt_3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astfwd.nl/assets/images/munzo_tt_3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7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5DB" w:rsidRDefault="006035DB"/>
    <w:p w:rsidR="006035DB" w:rsidRDefault="006035DB"/>
    <w:p w:rsidR="006035DB" w:rsidRDefault="006035DB"/>
    <w:p w:rsidR="006035DB" w:rsidRDefault="006035DB"/>
    <w:p w:rsidR="006035DB" w:rsidRDefault="006035DB">
      <w:hyperlink r:id="rId35" w:history="1">
        <w:r w:rsidRPr="007214A4">
          <w:rPr>
            <w:rStyle w:val="Hyperlink"/>
          </w:rPr>
          <w:t>http://www.jetrike.com/prior-art.html</w:t>
        </w:r>
      </w:hyperlink>
    </w:p>
    <w:p w:rsidR="00742AF3" w:rsidRDefault="00742AF3">
      <w:r>
        <w:t>This is an EXCELLENT site</w:t>
      </w:r>
    </w:p>
    <w:p w:rsidR="006035DB" w:rsidRDefault="006035DB">
      <w:r>
        <w:rPr>
          <w:noProof/>
          <w:lang w:eastAsia="en-GB"/>
        </w:rPr>
        <w:drawing>
          <wp:inline distT="0" distB="0" distL="0" distR="0" wp14:anchorId="074A6276" wp14:editId="43FA7552">
            <wp:extent cx="4095750" cy="3068477"/>
            <wp:effectExtent l="0" t="0" r="0" b="0"/>
            <wp:docPr id="23" name="Picture 23" descr="http://www.jetrike.com/prior-art/BramSmitTrik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jetrike.com/prior-art/BramSmitTrike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475" cy="30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5DB" w:rsidRDefault="006035DB"/>
    <w:p w:rsidR="00E8551B" w:rsidRDefault="00E8551B"/>
    <w:p w:rsidR="00E8551B" w:rsidRDefault="00E8551B"/>
    <w:p w:rsidR="00E8551B" w:rsidRDefault="00E8551B"/>
    <w:p w:rsidR="00E8551B" w:rsidRDefault="00E8551B"/>
    <w:p w:rsidR="00E8551B" w:rsidRDefault="00E8551B">
      <w:hyperlink r:id="rId37" w:history="1">
        <w:r w:rsidRPr="007214A4">
          <w:rPr>
            <w:rStyle w:val="Hyperlink"/>
          </w:rPr>
          <w:t>http://www.maxmatic.com/soohoo.htm</w:t>
        </w:r>
      </w:hyperlink>
    </w:p>
    <w:p w:rsidR="00E8551B" w:rsidRDefault="00E8551B"/>
    <w:p w:rsidR="00E8551B" w:rsidRDefault="00E8551B">
      <w:r>
        <w:rPr>
          <w:noProof/>
          <w:lang w:eastAsia="en-GB"/>
        </w:rPr>
        <w:drawing>
          <wp:inline distT="0" distB="0" distL="0" distR="0" wp14:anchorId="1B04AC4C" wp14:editId="41ECFD18">
            <wp:extent cx="3865493" cy="2476500"/>
            <wp:effectExtent l="0" t="0" r="1905" b="0"/>
            <wp:docPr id="24" name="Picture 24" descr="http://www.jetrike.com/prior-art/WayneSooh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jetrike.com/prior-art/WayneSoohoo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849" cy="247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51B" w:rsidRDefault="00E8551B"/>
    <w:p w:rsidR="00E8551B" w:rsidRDefault="00E8551B"/>
    <w:sectPr w:rsidR="00E855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35F"/>
    <w:rsid w:val="000167EE"/>
    <w:rsid w:val="0008035F"/>
    <w:rsid w:val="000E783C"/>
    <w:rsid w:val="00262658"/>
    <w:rsid w:val="003C7393"/>
    <w:rsid w:val="00446204"/>
    <w:rsid w:val="006035DB"/>
    <w:rsid w:val="00742AF3"/>
    <w:rsid w:val="007B3087"/>
    <w:rsid w:val="00844987"/>
    <w:rsid w:val="008E2951"/>
    <w:rsid w:val="00932757"/>
    <w:rsid w:val="009B36C1"/>
    <w:rsid w:val="00A540A2"/>
    <w:rsid w:val="00D279C0"/>
    <w:rsid w:val="00E8551B"/>
    <w:rsid w:val="00E90550"/>
    <w:rsid w:val="00E9199C"/>
    <w:rsid w:val="00E97853"/>
    <w:rsid w:val="00F356CD"/>
    <w:rsid w:val="00FE2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7B5147-079B-4116-AD17-78E79BD99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E783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pinterest.com/pin/408349891189388241/" TargetMode="External"/><Relationship Id="rId18" Type="http://schemas.openxmlformats.org/officeDocument/2006/relationships/image" Target="media/image10.jpeg"/><Relationship Id="rId26" Type="http://schemas.openxmlformats.org/officeDocument/2006/relationships/hyperlink" Target="http://www.google.ch/url?sa=i&amp;rct=j&amp;q=&amp;esrc=s&amp;source=images&amp;cd=&amp;cad=rja&amp;uact=8&amp;ved=0CAcQjRxqFQoTCNKDubKhq8gCFcVxFAodnb4JQQ&amp;url=http://wimschermer.blogspot.com/2012/06/project-velotilt-van-start.html&amp;psig=AFQjCNEgU9zarW_Z7TU3IhpDrESE4qyFPQ&amp;ust=1444130924206149" TargetMode="External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18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yperlink" Target="http://gearjunkie.com/velotilt" TargetMode="External"/><Relationship Id="rId33" Type="http://schemas.openxmlformats.org/officeDocument/2006/relationships/hyperlink" Target="http://www.google.ch/url?sa=i&amp;rct=j&amp;q=&amp;esrc=s&amp;source=images&amp;cd=&amp;cad=rja&amp;uact=8&amp;ved=0CAcQjRxqFQoTCKyRtJyiq8gCFUo5FAodFX8EPg&amp;url=http://www.fastfwd.nl/index.php?id%3D57&amp;bvm=bv.104317490,d.d24&amp;psig=AFQjCNHutknOFaBlQhU4w5y_OdMyFhI-kw&amp;ust=1444132298521385" TargetMode="External"/><Relationship Id="rId38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https://ibikes.wordpress.com/2015/06/28/velomobiles-double-range/" TargetMode="External"/><Relationship Id="rId11" Type="http://schemas.openxmlformats.org/officeDocument/2006/relationships/hyperlink" Target="https://www.google.ch/url?sa=i&amp;rct=j&amp;q=&amp;esrc=s&amp;source=images&amp;cd=&amp;cad=rja&amp;uact=8&amp;ved=0CAcQjRxqFQoTCJ-k45Odq8gCFQK-FAodjn4EQQ&amp;url=https://www.pinterest.com/pin/146296687871723260/&amp;psig=AFQjCNEgU9zarW_Z7TU3IhpDrESE4qyFPQ&amp;ust=1444130924206149" TargetMode="External"/><Relationship Id="rId24" Type="http://schemas.openxmlformats.org/officeDocument/2006/relationships/hyperlink" Target="http://wimschermer.blogspot.ch/2012/09/introductie-velotilt.html" TargetMode="External"/><Relationship Id="rId32" Type="http://schemas.openxmlformats.org/officeDocument/2006/relationships/image" Target="media/image17.jpeg"/><Relationship Id="rId37" Type="http://schemas.openxmlformats.org/officeDocument/2006/relationships/hyperlink" Target="http://www.maxmatic.com/soohoo.htm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hyperlink" Target="https://www.youtube.com/watch?v=nhv0jrsAW5w" TargetMode="External"/><Relationship Id="rId28" Type="http://schemas.openxmlformats.org/officeDocument/2006/relationships/hyperlink" Target="http://www.youtube.com/watch?v=7eHfksutiUQ" TargetMode="External"/><Relationship Id="rId36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16.jpeg"/><Relationship Id="rId4" Type="http://schemas.openxmlformats.org/officeDocument/2006/relationships/hyperlink" Target="http://gearjunkie.com/velotilt" TargetMode="External"/><Relationship Id="rId9" Type="http://schemas.openxmlformats.org/officeDocument/2006/relationships/hyperlink" Target="http://www.google.ch/url?sa=i&amp;rct=j&amp;q=&amp;esrc=s&amp;source=images&amp;cd=&amp;cad=rja&amp;uact=8&amp;ved=0CAcQjRxqFQoTCP37ro-eq8gCFUddFAod_MQHPg&amp;url=http://gearjunkie.com/velotilt&amp;psig=AFQjCNEgU9zarW_Z7TU3IhpDrESE4qyFPQ&amp;ust=1444130924206149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www.youtube.com/watch?v=NxIL3hSwgJ0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://bicireclinateitalia.forumfree.it/?t=61454283" TargetMode="External"/><Relationship Id="rId35" Type="http://schemas.openxmlformats.org/officeDocument/2006/relationships/hyperlink" Target="http://www.jetrike.com/prior-art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Crotty</dc:creator>
  <cp:keywords/>
  <dc:description/>
  <cp:lastModifiedBy>Ian Crotty</cp:lastModifiedBy>
  <cp:revision>19</cp:revision>
  <dcterms:created xsi:type="dcterms:W3CDTF">2015-10-05T11:31:00Z</dcterms:created>
  <dcterms:modified xsi:type="dcterms:W3CDTF">2015-10-05T11:59:00Z</dcterms:modified>
</cp:coreProperties>
</file>